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0094117E" w:rsidP="601C7956" w:rsidRDefault="00B451F1" w14:paraId="07314546" w14:textId="24554380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79197E64">
        <w:rPr/>
        <w:t>Earth Systems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0094117E" w:rsidRDefault="00B451F1" w14:paraId="47BBB288" w14:textId="058F0822">
      <w:r w:rsidR="7679E323">
        <w:rPr/>
        <w:t>Earth Systems Units 1-9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E90265" w14:paraId="2ED55178" w14:textId="03ED41C9">
      <w:r w:rsidR="5094863F">
        <w:rPr/>
        <w:t>1</w:t>
      </w:r>
      <w:r w:rsidR="0269EC3C">
        <w:rPr/>
        <w:t>-2</w:t>
      </w:r>
      <w:r w:rsidR="5094863F">
        <w:rPr/>
        <w:t xml:space="preserve"> Semester</w:t>
      </w:r>
      <w:r w:rsidR="1F652366">
        <w:rPr/>
        <w:t>s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2C6AF438" w:rsidP="601C7956" w:rsidRDefault="2C6AF438" w14:paraId="05330235" w14:textId="518F475B">
      <w:pPr>
        <w:pStyle w:val="Normal"/>
      </w:pPr>
      <w:r w:rsidR="2C6AF438">
        <w:rPr/>
        <w:t xml:space="preserve">SES1. Obtain, evaluate, and communicate information to investigate the composition and formation of Earth systems, including the Earth's place in the solar system. </w:t>
      </w:r>
    </w:p>
    <w:p w:rsidR="022D7752" w:rsidP="601C7956" w:rsidRDefault="022D7752" w14:paraId="407B6680" w14:textId="4382C47C">
      <w:pPr>
        <w:pStyle w:val="ListParagraph"/>
        <w:numPr>
          <w:ilvl w:val="0"/>
          <w:numId w:val="14"/>
        </w:numPr>
        <w:rPr>
          <w:rFonts w:ascii="Roboto" w:hAnsi="Roboto" w:eastAsia="Aptos"/>
          <w:noProof w:val="0"/>
          <w:sz w:val="24"/>
          <w:szCs w:val="24"/>
          <w:lang w:val="en-US"/>
        </w:rPr>
      </w:pPr>
      <w:r w:rsidRPr="601C7956" w:rsidR="022D7752">
        <w:rPr>
          <w:rFonts w:ascii="Roboto" w:hAnsi="Roboto" w:eastAsia="Aptos"/>
          <w:noProof w:val="0"/>
          <w:sz w:val="24"/>
          <w:szCs w:val="24"/>
          <w:lang w:val="en-US"/>
        </w:rPr>
        <w:t xml:space="preserve">Construct an explanation of the origins of the solar system from scientific evidence including the composition, </w:t>
      </w:r>
      <w:r w:rsidRPr="601C7956" w:rsidR="022D7752">
        <w:rPr>
          <w:rFonts w:ascii="Roboto" w:hAnsi="Roboto" w:eastAsia="Aptos"/>
          <w:noProof w:val="0"/>
          <w:sz w:val="24"/>
          <w:szCs w:val="24"/>
          <w:lang w:val="en-US"/>
        </w:rPr>
        <w:t>distribution</w:t>
      </w:r>
      <w:r w:rsidRPr="601C7956" w:rsidR="022D7752">
        <w:rPr>
          <w:rFonts w:ascii="Roboto" w:hAnsi="Roboto" w:eastAsia="Aptos"/>
          <w:noProof w:val="0"/>
          <w:sz w:val="24"/>
          <w:szCs w:val="24"/>
          <w:lang w:val="en-US"/>
        </w:rPr>
        <w:t xml:space="preserve"> and motion of solar system objects.</w:t>
      </w:r>
    </w:p>
    <w:p w:rsidR="022D7752" w:rsidP="601C7956" w:rsidRDefault="022D7752" w14:paraId="5FA8EC47" w14:textId="51D62756">
      <w:pPr>
        <w:pStyle w:val="ListParagraph"/>
        <w:numPr>
          <w:ilvl w:val="0"/>
          <w:numId w:val="14"/>
        </w:numPr>
        <w:rPr>
          <w:rFonts w:ascii="Roboto" w:hAnsi="Roboto" w:eastAsia="Aptos"/>
          <w:noProof w:val="0"/>
          <w:sz w:val="24"/>
          <w:szCs w:val="24"/>
          <w:lang w:val="en-US"/>
        </w:rPr>
      </w:pPr>
      <w:r w:rsidRPr="601C7956" w:rsidR="022D7752">
        <w:rPr>
          <w:rFonts w:ascii="Roboto" w:hAnsi="Roboto" w:eastAsia="Aptos"/>
          <w:noProof w:val="0"/>
          <w:sz w:val="24"/>
          <w:szCs w:val="24"/>
          <w:lang w:val="en-US"/>
        </w:rPr>
        <w:t xml:space="preserve">Ask questions to evaluate evidence for the development and composition of Earth's early systems, including the geosphere (crust, </w:t>
      </w:r>
      <w:r w:rsidRPr="601C7956" w:rsidR="022D7752">
        <w:rPr>
          <w:rFonts w:ascii="Roboto" w:hAnsi="Roboto" w:eastAsia="Aptos"/>
          <w:noProof w:val="0"/>
          <w:sz w:val="24"/>
          <w:szCs w:val="24"/>
          <w:lang w:val="en-US"/>
        </w:rPr>
        <w:t>mantle</w:t>
      </w:r>
      <w:r w:rsidRPr="601C7956" w:rsidR="022D7752">
        <w:rPr>
          <w:rFonts w:ascii="Roboto" w:hAnsi="Roboto" w:eastAsia="Aptos"/>
          <w:noProof w:val="0"/>
          <w:sz w:val="24"/>
          <w:szCs w:val="24"/>
          <w:lang w:val="en-US"/>
        </w:rPr>
        <w:t xml:space="preserve"> and core), </w:t>
      </w:r>
      <w:r w:rsidRPr="601C7956" w:rsidR="022D7752">
        <w:rPr>
          <w:rFonts w:ascii="Roboto" w:hAnsi="Roboto" w:eastAsia="Aptos"/>
          <w:noProof w:val="0"/>
          <w:sz w:val="24"/>
          <w:szCs w:val="24"/>
          <w:lang w:val="en-US"/>
        </w:rPr>
        <w:t>hydrosphere</w:t>
      </w:r>
      <w:r w:rsidRPr="601C7956" w:rsidR="022D7752">
        <w:rPr>
          <w:rFonts w:ascii="Roboto" w:hAnsi="Roboto" w:eastAsia="Aptos"/>
          <w:noProof w:val="0"/>
          <w:sz w:val="24"/>
          <w:szCs w:val="24"/>
          <w:lang w:val="en-US"/>
        </w:rPr>
        <w:t xml:space="preserve"> and atmosphere.</w:t>
      </w:r>
    </w:p>
    <w:p w:rsidR="022D7752" w:rsidP="601C7956" w:rsidRDefault="022D7752" w14:paraId="25379C27" w14:textId="7360DB34">
      <w:pPr>
        <w:pStyle w:val="ListParagraph"/>
        <w:numPr>
          <w:ilvl w:val="0"/>
          <w:numId w:val="14"/>
        </w:numPr>
        <w:rPr/>
      </w:pPr>
      <w:r w:rsidRPr="601C7956" w:rsidR="022D7752">
        <w:rPr>
          <w:rFonts w:ascii="Roboto" w:hAnsi="Roboto" w:eastAsia="Aptos"/>
          <w:noProof w:val="0"/>
          <w:sz w:val="24"/>
          <w:szCs w:val="24"/>
          <w:lang w:val="en-US"/>
        </w:rPr>
        <w:t>Develop a model of the physical composition of Earth's layers using multiple types of evidence (e.g., Earth's magnetic field, composition of meteorites and seismic waves).</w:t>
      </w:r>
    </w:p>
    <w:p w:rsidR="2C6AF438" w:rsidP="601C7956" w:rsidRDefault="2C6AF438" w14:paraId="1058DF98" w14:textId="3523D3F1">
      <w:pPr>
        <w:pStyle w:val="Normal"/>
      </w:pPr>
      <w:r w:rsidR="2C6AF438">
        <w:rPr/>
        <w:t xml:space="preserve">SES2. Obtain, evaluate, and communicate information to understand how plate tectonics </w:t>
      </w:r>
      <w:r w:rsidR="2C6AF438">
        <w:rPr/>
        <w:t>creates</w:t>
      </w:r>
      <w:r w:rsidR="2C6AF438">
        <w:rPr/>
        <w:t xml:space="preserve"> certain geologic features, landforms, </w:t>
      </w:r>
      <w:r w:rsidR="2C6AF438">
        <w:rPr/>
        <w:t>Earth</w:t>
      </w:r>
      <w:r w:rsidR="2C6AF438">
        <w:rPr/>
        <w:t xml:space="preserve"> materials, and geologic hazards.</w:t>
      </w:r>
    </w:p>
    <w:p w:rsidR="523C1E2C" w:rsidP="601C7956" w:rsidRDefault="523C1E2C" w14:paraId="02BC8042" w14:textId="78302EB3">
      <w:pPr>
        <w:pStyle w:val="ListParagraph"/>
        <w:numPr>
          <w:ilvl w:val="0"/>
          <w:numId w:val="15"/>
        </w:numPr>
        <w:rPr>
          <w:rFonts w:ascii="Roboto" w:hAnsi="Roboto" w:eastAsia="Aptos"/>
          <w:noProof w:val="0"/>
          <w:sz w:val="24"/>
          <w:szCs w:val="24"/>
          <w:lang w:val="en-US"/>
        </w:rPr>
      </w:pPr>
      <w:r w:rsidRPr="601C7956" w:rsidR="523C1E2C">
        <w:rPr>
          <w:rFonts w:ascii="Roboto" w:hAnsi="Roboto" w:eastAsia="Aptos"/>
          <w:noProof w:val="0"/>
          <w:sz w:val="24"/>
          <w:szCs w:val="24"/>
          <w:lang w:val="en-US"/>
        </w:rPr>
        <w:t>Construct an explanation based on evidence that describes the mechanisms causing plate tectonic motion.</w:t>
      </w:r>
    </w:p>
    <w:p w:rsidR="523C1E2C" w:rsidP="601C7956" w:rsidRDefault="523C1E2C" w14:paraId="1CC8B950" w14:textId="08D97476">
      <w:pPr>
        <w:pStyle w:val="ListParagraph"/>
        <w:numPr>
          <w:ilvl w:val="0"/>
          <w:numId w:val="15"/>
        </w:numPr>
        <w:rPr>
          <w:rFonts w:ascii="Roboto" w:hAnsi="Roboto" w:eastAsia="Aptos"/>
          <w:noProof w:val="0"/>
          <w:sz w:val="24"/>
          <w:szCs w:val="24"/>
          <w:lang w:val="en-US"/>
        </w:rPr>
      </w:pPr>
      <w:r w:rsidRPr="601C7956" w:rsidR="523C1E2C">
        <w:rPr>
          <w:rFonts w:ascii="Roboto" w:hAnsi="Roboto" w:eastAsia="Aptos"/>
          <w:noProof w:val="0"/>
          <w:sz w:val="24"/>
          <w:szCs w:val="24"/>
          <w:lang w:val="en-US"/>
        </w:rPr>
        <w:t>Develop and use models for the different types of plate tectonic settings (convergent, divergent and transform boundaries).</w:t>
      </w:r>
    </w:p>
    <w:p w:rsidR="523C1E2C" w:rsidP="601C7956" w:rsidRDefault="523C1E2C" w14:paraId="0278C5D5" w14:textId="7BB570BD">
      <w:pPr>
        <w:pStyle w:val="ListParagraph"/>
        <w:numPr>
          <w:ilvl w:val="0"/>
          <w:numId w:val="15"/>
        </w:numPr>
        <w:rPr>
          <w:rFonts w:ascii="Roboto" w:hAnsi="Roboto" w:eastAsia="Aptos"/>
          <w:noProof w:val="0"/>
          <w:sz w:val="24"/>
          <w:szCs w:val="24"/>
          <w:lang w:val="en-US"/>
        </w:rPr>
      </w:pPr>
      <w:r w:rsidRPr="601C7956" w:rsidR="523C1E2C">
        <w:rPr>
          <w:rFonts w:ascii="Roboto" w:hAnsi="Roboto" w:eastAsia="Aptos"/>
          <w:noProof w:val="0"/>
          <w:sz w:val="24"/>
          <w:szCs w:val="24"/>
          <w:lang w:val="en-US"/>
        </w:rPr>
        <w:t>Construct an explanation that communicates the relationship of geologic features, landforms, Earth materials and geologic hazards to each plate tectonic setting.</w:t>
      </w:r>
    </w:p>
    <w:p w:rsidR="523C1E2C" w:rsidP="601C7956" w:rsidRDefault="523C1E2C" w14:paraId="5107621C" w14:textId="3C7D05D8">
      <w:pPr>
        <w:pStyle w:val="ListParagraph"/>
        <w:numPr>
          <w:ilvl w:val="0"/>
          <w:numId w:val="15"/>
        </w:numPr>
        <w:rPr>
          <w:rFonts w:ascii="Roboto" w:hAnsi="Roboto" w:eastAsia="Aptos"/>
          <w:noProof w:val="0"/>
          <w:sz w:val="24"/>
          <w:szCs w:val="24"/>
          <w:lang w:val="en-US"/>
        </w:rPr>
      </w:pPr>
      <w:r w:rsidRPr="601C7956" w:rsidR="523C1E2C">
        <w:rPr>
          <w:rFonts w:ascii="Roboto" w:hAnsi="Roboto" w:eastAsia="Aptos"/>
          <w:noProof w:val="0"/>
          <w:sz w:val="24"/>
          <w:szCs w:val="24"/>
          <w:lang w:val="en-US"/>
        </w:rPr>
        <w:t>Ask questions to compare and contrast the relationship between transformation processes of all rock types (sedimentary, igneous, and metamorphic) and specific plate tectonic settings.</w:t>
      </w:r>
    </w:p>
    <w:p w:rsidR="523C1E2C" w:rsidP="601C7956" w:rsidRDefault="523C1E2C" w14:paraId="6DF8A670" w14:textId="2E623571">
      <w:pPr>
        <w:pStyle w:val="ListParagraph"/>
        <w:numPr>
          <w:ilvl w:val="0"/>
          <w:numId w:val="15"/>
        </w:numPr>
        <w:rPr>
          <w:rFonts w:ascii="Roboto" w:hAnsi="Roboto" w:eastAsia="Aptos"/>
          <w:noProof w:val="0"/>
          <w:sz w:val="24"/>
          <w:szCs w:val="24"/>
          <w:lang w:val="en-US"/>
        </w:rPr>
      </w:pPr>
      <w:r w:rsidRPr="601C7956" w:rsidR="523C1E2C">
        <w:rPr>
          <w:rFonts w:ascii="Roboto" w:hAnsi="Roboto" w:eastAsia="Aptos"/>
          <w:noProof w:val="0"/>
          <w:sz w:val="24"/>
          <w:szCs w:val="24"/>
          <w:lang w:val="en-US"/>
        </w:rPr>
        <w:t>Construct an argument using multiple forms of evidence that supports the theory of plate tectonics (e.g., fossils, paleomagnetism, seafloor age, etc.).</w:t>
      </w:r>
    </w:p>
    <w:p w:rsidR="2C6AF438" w:rsidP="601C7956" w:rsidRDefault="2C6AF438" w14:paraId="1A63D6A9" w14:textId="3C20CBE6">
      <w:pPr>
        <w:pStyle w:val="Normal"/>
      </w:pPr>
      <w:r w:rsidR="2C6AF438">
        <w:rPr/>
        <w:t xml:space="preserve">SES3. Obtain, evaluate, and communicate information to explore the actions of water, wind, </w:t>
      </w:r>
      <w:r w:rsidR="2C6AF438">
        <w:rPr/>
        <w:t>ice</w:t>
      </w:r>
      <w:r w:rsidR="2C6AF438">
        <w:rPr/>
        <w:t xml:space="preserve"> and gravity as they relate to landscape change. </w:t>
      </w:r>
    </w:p>
    <w:p w:rsidR="100BB003" w:rsidP="601C7956" w:rsidRDefault="100BB003" w14:paraId="0DDB0704" w14:textId="7F5FF7FF">
      <w:pPr>
        <w:pStyle w:val="ListParagraph"/>
        <w:numPr>
          <w:ilvl w:val="0"/>
          <w:numId w:val="16"/>
        </w:numPr>
        <w:rPr/>
      </w:pPr>
      <w:r w:rsidR="100BB003">
        <w:rPr/>
        <w:t>Plan and carry out an investigation that demonstrates how surface water and groundwater act as the major agents of physical and chemical weathering.</w:t>
      </w:r>
    </w:p>
    <w:p w:rsidR="100BB003" w:rsidP="601C7956" w:rsidRDefault="100BB003" w14:paraId="1A5FB13B" w14:textId="092CF89C">
      <w:pPr>
        <w:pStyle w:val="ListParagraph"/>
        <w:numPr>
          <w:ilvl w:val="0"/>
          <w:numId w:val="16"/>
        </w:numPr>
        <w:rPr/>
      </w:pPr>
      <w:r w:rsidR="100BB003">
        <w:rPr/>
        <w:t>Construct an explanation that relates the past and present actions of ice, wind, and water to landform distribution and landscape change.</w:t>
      </w:r>
    </w:p>
    <w:p w:rsidR="100BB003" w:rsidP="601C7956" w:rsidRDefault="100BB003" w14:paraId="4770FFFF" w14:textId="5F78B36D">
      <w:pPr>
        <w:pStyle w:val="ListParagraph"/>
        <w:numPr>
          <w:ilvl w:val="0"/>
          <w:numId w:val="16"/>
        </w:numPr>
        <w:rPr/>
      </w:pPr>
      <w:r w:rsidR="100BB003">
        <w:rPr/>
        <w:t>Develop a model of the processes and geologic hazards that result from both sudden and gradual mass wasting.</w:t>
      </w:r>
    </w:p>
    <w:p w:rsidR="100BB003" w:rsidP="601C7956" w:rsidRDefault="100BB003" w14:paraId="1D93FEC6" w14:textId="24F3DCD9">
      <w:pPr>
        <w:pStyle w:val="ListParagraph"/>
        <w:numPr>
          <w:ilvl w:val="0"/>
          <w:numId w:val="16"/>
        </w:numPr>
        <w:rPr/>
      </w:pPr>
      <w:r w:rsidR="100BB003">
        <w:rPr/>
        <w:t>Construct an argument based on evidence that relates the characteristics of the sedimentary materials to the energy by which they were transported and deposited.</w:t>
      </w:r>
    </w:p>
    <w:p w:rsidR="2C6AF438" w:rsidP="601C7956" w:rsidRDefault="2C6AF438" w14:paraId="5A893115" w14:textId="4FB828B1">
      <w:pPr>
        <w:pStyle w:val="Normal"/>
      </w:pPr>
      <w:r w:rsidR="2C6AF438">
        <w:rPr/>
        <w:t xml:space="preserve">SES4. Obtain, evaluate, and communicate information to understand how rock relationships and fossils are used to reconstruct the Earth's past. </w:t>
      </w:r>
    </w:p>
    <w:p w:rsidR="203CD420" w:rsidP="601C7956" w:rsidRDefault="203CD420" w14:paraId="64753156" w14:textId="4D02B770">
      <w:pPr>
        <w:pStyle w:val="ListParagraph"/>
        <w:numPr>
          <w:ilvl w:val="0"/>
          <w:numId w:val="17"/>
        </w:numPr>
        <w:rPr/>
      </w:pPr>
      <w:r w:rsidR="203CD420">
        <w:rPr/>
        <w:t>Use mathematics and computational thinking to calculate the absolute age of rocks using a variety of methods (e.g., radiometric dating, rates of erosion, rates of deposition, and varve count).</w:t>
      </w:r>
    </w:p>
    <w:p w:rsidR="203CD420" w:rsidP="601C7956" w:rsidRDefault="203CD420" w14:paraId="7239C970" w14:textId="29FA04C7">
      <w:pPr>
        <w:pStyle w:val="ListParagraph"/>
        <w:numPr>
          <w:ilvl w:val="0"/>
          <w:numId w:val="17"/>
        </w:numPr>
        <w:rPr/>
      </w:pPr>
      <w:r w:rsidR="203CD420">
        <w:rPr/>
        <w:t>Construct an argument applying principles of relative age (superposition, original horizontality, cross- cutting relations, and original lateral continuity) to interpret a geologic cross-section and describe how unconformities form.</w:t>
      </w:r>
    </w:p>
    <w:p w:rsidR="203CD420" w:rsidP="601C7956" w:rsidRDefault="203CD420" w14:paraId="2D059805" w14:textId="7D0D2DA6">
      <w:pPr>
        <w:pStyle w:val="ListParagraph"/>
        <w:numPr>
          <w:ilvl w:val="0"/>
          <w:numId w:val="17"/>
        </w:numPr>
        <w:rPr/>
      </w:pPr>
      <w:r w:rsidR="203CD420">
        <w:rPr/>
        <w:t>Analyze and interpret data from rock and fossil succession in a rock sequence to interpret major events in Earth's history such as mass extinction, major climatic change, and tectonic events.</w:t>
      </w:r>
    </w:p>
    <w:p w:rsidR="203CD420" w:rsidP="601C7956" w:rsidRDefault="203CD420" w14:paraId="31B43685" w14:textId="5CD209F8">
      <w:pPr>
        <w:pStyle w:val="ListParagraph"/>
        <w:numPr>
          <w:ilvl w:val="0"/>
          <w:numId w:val="17"/>
        </w:numPr>
        <w:rPr/>
      </w:pPr>
      <w:r w:rsidR="203CD420">
        <w:rPr/>
        <w:t>Construct an explanation applying the principle of uniformitarianism to show the relationship between sedimentary rocks and their fossils to the environments in which they were formed.</w:t>
      </w:r>
    </w:p>
    <w:p w:rsidR="203CD420" w:rsidP="601C7956" w:rsidRDefault="203CD420" w14:paraId="19715647" w14:textId="059A7E1D">
      <w:pPr>
        <w:pStyle w:val="ListParagraph"/>
        <w:numPr>
          <w:ilvl w:val="0"/>
          <w:numId w:val="17"/>
        </w:numPr>
        <w:rPr/>
      </w:pPr>
      <w:r w:rsidR="203CD420">
        <w:rPr/>
        <w:t>Construct an argument using spatial representations of Earth data that interprets major transitions in Earth's history from the fossil and rock record of geologically defined areas.</w:t>
      </w:r>
    </w:p>
    <w:p w:rsidR="2C6AF438" w:rsidP="601C7956" w:rsidRDefault="2C6AF438" w14:paraId="51577F20" w14:textId="3F664E66">
      <w:pPr>
        <w:pStyle w:val="Normal"/>
      </w:pPr>
      <w:r w:rsidR="2C6AF438">
        <w:rPr/>
        <w:t xml:space="preserve">SES5. Obtain, evaluate, and communicate information to investigate the interaction of solar energy and Earth's systems to produce weather and climate. </w:t>
      </w:r>
    </w:p>
    <w:p w:rsidR="463444CF" w:rsidP="601C7956" w:rsidRDefault="463444CF" w14:paraId="3C02A9E6" w14:textId="2BB82BC8">
      <w:pPr>
        <w:pStyle w:val="ListParagraph"/>
        <w:numPr>
          <w:ilvl w:val="0"/>
          <w:numId w:val="19"/>
        </w:numPr>
        <w:rPr>
          <w:rFonts w:ascii="Roboto" w:hAnsi="Roboto" w:eastAsia="Aptos"/>
          <w:noProof w:val="0"/>
          <w:sz w:val="24"/>
          <w:szCs w:val="24"/>
          <w:lang w:val="en-US"/>
        </w:rPr>
      </w:pPr>
      <w:r w:rsidRPr="601C7956" w:rsidR="463444CF">
        <w:rPr>
          <w:rFonts w:ascii="Roboto" w:hAnsi="Roboto" w:eastAsia="Aptos"/>
          <w:noProof w:val="0"/>
          <w:sz w:val="24"/>
          <w:szCs w:val="24"/>
          <w:lang w:val="en-US"/>
        </w:rPr>
        <w:t>Develop and use models to explain how latitudinal variations in solar heating create differences in air pressure, global wind patterns, and ocean currents that redistribute heat globally.</w:t>
      </w:r>
    </w:p>
    <w:p w:rsidR="463444CF" w:rsidP="601C7956" w:rsidRDefault="463444CF" w14:paraId="7B25985E" w14:textId="2A051E63">
      <w:pPr>
        <w:pStyle w:val="ListParagraph"/>
        <w:numPr>
          <w:ilvl w:val="0"/>
          <w:numId w:val="19"/>
        </w:numPr>
        <w:rPr>
          <w:rFonts w:ascii="Roboto" w:hAnsi="Roboto" w:eastAsia="Aptos"/>
          <w:noProof w:val="0"/>
          <w:sz w:val="24"/>
          <w:szCs w:val="24"/>
          <w:lang w:val="en-US"/>
        </w:rPr>
      </w:pPr>
      <w:r w:rsidRPr="601C7956" w:rsidR="463444CF">
        <w:rPr>
          <w:rFonts w:ascii="Roboto" w:hAnsi="Roboto" w:eastAsia="Aptos"/>
          <w:noProof w:val="0"/>
          <w:sz w:val="24"/>
          <w:szCs w:val="24"/>
          <w:lang w:val="en-US"/>
        </w:rPr>
        <w:t>Analyze and interpret data (e.g., maps, meteograms, and weather apps) that demonstrate how the interaction and movement of air masses creates weather.</w:t>
      </w:r>
    </w:p>
    <w:p w:rsidR="463444CF" w:rsidP="601C7956" w:rsidRDefault="463444CF" w14:paraId="75A161FD" w14:textId="0E3C9145">
      <w:pPr>
        <w:pStyle w:val="ListParagraph"/>
        <w:numPr>
          <w:ilvl w:val="0"/>
          <w:numId w:val="19"/>
        </w:numPr>
        <w:rPr>
          <w:rFonts w:ascii="Roboto" w:hAnsi="Roboto" w:eastAsia="Aptos"/>
          <w:noProof w:val="0"/>
          <w:sz w:val="24"/>
          <w:szCs w:val="24"/>
          <w:lang w:val="en-US"/>
        </w:rPr>
      </w:pPr>
      <w:r w:rsidRPr="601C7956" w:rsidR="463444CF">
        <w:rPr>
          <w:rFonts w:ascii="Roboto" w:hAnsi="Roboto" w:eastAsia="Aptos"/>
          <w:noProof w:val="0"/>
          <w:sz w:val="24"/>
          <w:szCs w:val="24"/>
          <w:lang w:val="en-US"/>
        </w:rPr>
        <w:t>Construct an argument that predicts weather patterns based on interactions among ocean currents, air masses, and topography.</w:t>
      </w:r>
    </w:p>
    <w:p w:rsidR="463444CF" w:rsidP="601C7956" w:rsidRDefault="463444CF" w14:paraId="34E9B9E5" w14:textId="77669B24">
      <w:pPr>
        <w:pStyle w:val="ListParagraph"/>
        <w:numPr>
          <w:ilvl w:val="0"/>
          <w:numId w:val="19"/>
        </w:numPr>
        <w:rPr>
          <w:rFonts w:ascii="Roboto" w:hAnsi="Roboto" w:eastAsia="Aptos"/>
          <w:noProof w:val="0"/>
          <w:sz w:val="24"/>
          <w:szCs w:val="24"/>
          <w:lang w:val="en-US"/>
        </w:rPr>
      </w:pPr>
      <w:r w:rsidRPr="601C7956" w:rsidR="463444CF">
        <w:rPr>
          <w:rFonts w:ascii="Roboto" w:hAnsi="Roboto" w:eastAsia="Aptos"/>
          <w:noProof w:val="0"/>
          <w:sz w:val="24"/>
          <w:szCs w:val="24"/>
          <w:lang w:val="en-US"/>
        </w:rPr>
        <w:t>Analyze and interpret data to show how temperature and precipitation produce the pattern of climate regions (zones) on Earth.</w:t>
      </w:r>
    </w:p>
    <w:p w:rsidR="463444CF" w:rsidP="601C7956" w:rsidRDefault="463444CF" w14:paraId="55AF17D6" w14:textId="6DD69263">
      <w:pPr>
        <w:pStyle w:val="ListParagraph"/>
        <w:numPr>
          <w:ilvl w:val="0"/>
          <w:numId w:val="19"/>
        </w:numPr>
        <w:rPr>
          <w:rFonts w:ascii="Roboto" w:hAnsi="Roboto" w:eastAsia="Aptos"/>
          <w:noProof w:val="0"/>
          <w:sz w:val="24"/>
          <w:szCs w:val="24"/>
          <w:lang w:val="en-US"/>
        </w:rPr>
      </w:pPr>
      <w:r w:rsidRPr="601C7956" w:rsidR="463444CF">
        <w:rPr>
          <w:rFonts w:ascii="Roboto" w:hAnsi="Roboto" w:eastAsia="Aptos"/>
          <w:noProof w:val="0"/>
          <w:sz w:val="24"/>
          <w:szCs w:val="24"/>
          <w:lang w:val="en-US"/>
        </w:rPr>
        <w:t>Construct an explanation that describes the conditions that generate extreme weather events (e.g., hurricanes, tornadoes, and thunderstorms) and the hazards associated with these events.</w:t>
      </w:r>
    </w:p>
    <w:p w:rsidR="463444CF" w:rsidP="601C7956" w:rsidRDefault="463444CF" w14:paraId="58BB843F" w14:textId="42774C63">
      <w:pPr>
        <w:pStyle w:val="ListParagraph"/>
        <w:numPr>
          <w:ilvl w:val="0"/>
          <w:numId w:val="19"/>
        </w:numPr>
        <w:rPr/>
      </w:pPr>
      <w:r w:rsidRPr="601C7956" w:rsidR="463444CF">
        <w:rPr>
          <w:rFonts w:ascii="Roboto" w:hAnsi="Roboto" w:eastAsia="Aptos"/>
          <w:noProof w:val="0"/>
          <w:sz w:val="24"/>
          <w:szCs w:val="24"/>
          <w:lang w:val="en-US"/>
        </w:rPr>
        <w:t>Construct an argument relating changes in global climate to variation to Earth/sun relationships and atmospheric composition.</w:t>
      </w:r>
    </w:p>
    <w:p w:rsidR="2C6AF438" w:rsidP="601C7956" w:rsidRDefault="2C6AF438" w14:paraId="610671A0" w14:textId="1B5917DE">
      <w:pPr>
        <w:pStyle w:val="Normal"/>
      </w:pPr>
      <w:r w:rsidR="2C6AF438">
        <w:rPr/>
        <w:t xml:space="preserve">SES6. Obtain, evaluate, and communicate information about how life on Earth responds to and shapes Earth's systems. </w:t>
      </w:r>
    </w:p>
    <w:p w:rsidR="07DA36FA" w:rsidP="601C7956" w:rsidRDefault="07DA36FA" w14:paraId="6E32E6E1" w14:textId="31D3C149">
      <w:pPr>
        <w:pStyle w:val="ListParagraph"/>
        <w:numPr>
          <w:ilvl w:val="0"/>
          <w:numId w:val="20"/>
        </w:numPr>
        <w:rPr/>
      </w:pPr>
      <w:r w:rsidR="07DA36FA">
        <w:rPr/>
        <w:t>Construct an argument from evidence that describes how life has responded to major events in Earth's history (e.g., major climatic change, tectonic events) through extinction, migration, and/or adaptation.</w:t>
      </w:r>
    </w:p>
    <w:p w:rsidR="07DA36FA" w:rsidP="601C7956" w:rsidRDefault="07DA36FA" w14:paraId="4BBC628C" w14:textId="287A89CC">
      <w:pPr>
        <w:pStyle w:val="ListParagraph"/>
        <w:numPr>
          <w:ilvl w:val="0"/>
          <w:numId w:val="20"/>
        </w:numPr>
        <w:rPr/>
      </w:pPr>
      <w:r w:rsidR="07DA36FA">
        <w:rPr/>
        <w:t>Construct an explanation that describes how biological processes have caused major changes in Earth's systems through geologic time (e.g., nutrient cycling, atmospheric composition, and soil formation).</w:t>
      </w:r>
    </w:p>
    <w:p w:rsidR="07DA36FA" w:rsidP="601C7956" w:rsidRDefault="07DA36FA" w14:paraId="1D7A0383" w14:textId="5548E9CF">
      <w:pPr>
        <w:pStyle w:val="ListParagraph"/>
        <w:numPr>
          <w:ilvl w:val="0"/>
          <w:numId w:val="20"/>
        </w:numPr>
        <w:rPr/>
      </w:pPr>
      <w:r w:rsidR="07DA36FA">
        <w:rPr/>
        <w:t>Ask questions to investigate and communicate how humans depend on Earth's land and water resources, which are distributed unevenly around the planet as a result of past geological and environmental processes.</w:t>
      </w:r>
    </w:p>
    <w:p w:rsidR="07DA36FA" w:rsidP="601C7956" w:rsidRDefault="07DA36FA" w14:paraId="19A3D212" w14:textId="35474A49">
      <w:pPr>
        <w:pStyle w:val="ListParagraph"/>
        <w:numPr>
          <w:ilvl w:val="0"/>
          <w:numId w:val="20"/>
        </w:numPr>
        <w:rPr/>
      </w:pPr>
      <w:r w:rsidR="07DA36FA">
        <w:rPr/>
        <w:t>Ask questions to investigate and communicate how humans depend on Earth's land and water resources, which are distributed unevenly around the planet as a result of past geological and environmental processes.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601C7956" w:rsidR="00296845">
        <w:rPr>
          <w:lang w:val="en"/>
        </w:rPr>
        <w:t>Concepts/Skills to be Mastered by Students</w:t>
      </w:r>
    </w:p>
    <w:p w:rsidR="286D1F8B" w:rsidP="601C7956" w:rsidRDefault="286D1F8B" w14:paraId="06547937" w14:textId="4769E329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>
          <w:lang w:val="en-US"/>
        </w:rPr>
      </w:pPr>
      <w:r w:rsidRPr="2115BE04" w:rsidR="286D1F8B">
        <w:rPr>
          <w:lang w:val="en-US"/>
        </w:rPr>
        <w:t>Unit 1</w:t>
      </w:r>
      <w:r w:rsidRPr="2115BE04" w:rsidR="13B0E516">
        <w:rPr>
          <w:lang w:val="en-US"/>
        </w:rPr>
        <w:t>: Earth’s Weather Systems: Part One</w:t>
      </w:r>
    </w:p>
    <w:p w:rsidR="13B0E516" w:rsidP="2115BE04" w:rsidRDefault="13B0E516" w14:paraId="6E38E476" w14:textId="4A3C2F5B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13B0E516">
        <w:rPr>
          <w:lang w:val="en-US"/>
        </w:rPr>
        <w:t>Weather Data, Variables, and Forecasting</w:t>
      </w:r>
    </w:p>
    <w:p w:rsidR="13B0E516" w:rsidP="2115BE04" w:rsidRDefault="13B0E516" w14:paraId="706363CB" w14:textId="558E493A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13B0E516">
        <w:rPr>
          <w:lang w:val="en-US"/>
        </w:rPr>
        <w:t>Air Masses and Fronts</w:t>
      </w:r>
    </w:p>
    <w:p w:rsidR="13B0E516" w:rsidP="2115BE04" w:rsidRDefault="13B0E516" w14:paraId="47625575" w14:textId="4E0A01F0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13B0E516">
        <w:rPr>
          <w:lang w:val="en-US"/>
        </w:rPr>
        <w:t>Clouds</w:t>
      </w:r>
    </w:p>
    <w:p w:rsidR="286D1F8B" w:rsidP="601C7956" w:rsidRDefault="286D1F8B" w14:paraId="7D44C92F" w14:textId="492C6288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286D1F8B">
        <w:rPr>
          <w:lang w:val="en-US"/>
        </w:rPr>
        <w:t>Unit 2</w:t>
      </w:r>
      <w:r w:rsidRPr="2115BE04" w:rsidR="64890051">
        <w:rPr>
          <w:lang w:val="en-US"/>
        </w:rPr>
        <w:t>: Earth’s Weather Systems: Part Two</w:t>
      </w:r>
    </w:p>
    <w:p w:rsidR="64890051" w:rsidP="2115BE04" w:rsidRDefault="64890051" w14:paraId="2BF56D22" w14:textId="6CEAFE0A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64890051">
        <w:rPr>
          <w:lang w:val="en-US"/>
        </w:rPr>
        <w:t>Thunderstorms</w:t>
      </w:r>
    </w:p>
    <w:p w:rsidR="64890051" w:rsidP="2115BE04" w:rsidRDefault="64890051" w14:paraId="438C48FA" w14:textId="573A201F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64890051">
        <w:rPr>
          <w:lang w:val="en-US"/>
        </w:rPr>
        <w:t>Severe Weather</w:t>
      </w:r>
    </w:p>
    <w:p w:rsidR="64890051" w:rsidP="2115BE04" w:rsidRDefault="64890051" w14:paraId="7041CF10" w14:textId="1D3E0848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64890051">
        <w:rPr>
          <w:lang w:val="en-US"/>
        </w:rPr>
        <w:t>Global Weather Patterns</w:t>
      </w:r>
    </w:p>
    <w:p w:rsidR="64890051" w:rsidP="2115BE04" w:rsidRDefault="64890051" w14:paraId="01E90C45" w14:textId="3B1DC77B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64890051">
        <w:rPr>
          <w:lang w:val="en-US"/>
        </w:rPr>
        <w:t>Atmosphere</w:t>
      </w:r>
    </w:p>
    <w:p w:rsidR="64890051" w:rsidP="2115BE04" w:rsidRDefault="64890051" w14:paraId="22CCDD9D" w14:textId="64246057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64890051">
        <w:rPr>
          <w:lang w:val="en-US"/>
        </w:rPr>
        <w:t>Solar, Earth, and Weather Systems</w:t>
      </w:r>
    </w:p>
    <w:p w:rsidR="286D1F8B" w:rsidP="601C7956" w:rsidRDefault="286D1F8B" w14:paraId="631349D5" w14:textId="3D47194B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286D1F8B">
        <w:rPr>
          <w:lang w:val="en-US"/>
        </w:rPr>
        <w:t>Unit 3:</w:t>
      </w:r>
      <w:r w:rsidRPr="2115BE04" w:rsidR="4B67E9FB">
        <w:rPr>
          <w:lang w:val="en-US"/>
        </w:rPr>
        <w:t xml:space="preserve"> Climate Change</w:t>
      </w:r>
    </w:p>
    <w:p w:rsidR="4B67E9FB" w:rsidP="2115BE04" w:rsidRDefault="4B67E9FB" w14:paraId="370D68A4" w14:textId="65EAA2CF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4B67E9FB">
        <w:rPr>
          <w:lang w:val="en-US"/>
        </w:rPr>
        <w:t>Climate Types, Factors, and Patterns</w:t>
      </w:r>
    </w:p>
    <w:p w:rsidR="4B67E9FB" w:rsidP="2115BE04" w:rsidRDefault="4B67E9FB" w14:paraId="6C324336" w14:textId="18ACB77E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4B67E9FB">
        <w:rPr>
          <w:lang w:val="en-US"/>
        </w:rPr>
        <w:t>Climate History and Change</w:t>
      </w:r>
    </w:p>
    <w:p w:rsidR="4B67E9FB" w:rsidP="2115BE04" w:rsidRDefault="4B67E9FB" w14:paraId="512241DD" w14:textId="2869B463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4B67E9FB">
        <w:rPr>
          <w:lang w:val="en-US"/>
        </w:rPr>
        <w:t>Effects of Climate Change</w:t>
      </w:r>
    </w:p>
    <w:p w:rsidR="4B67E9FB" w:rsidP="2115BE04" w:rsidRDefault="4B67E9FB" w14:paraId="67E81EFC" w14:textId="2FCA1C61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4B67E9FB">
        <w:rPr>
          <w:lang w:val="en-US"/>
        </w:rPr>
        <w:t>Reversing Climate Change</w:t>
      </w:r>
    </w:p>
    <w:p w:rsidR="286D1F8B" w:rsidP="601C7956" w:rsidRDefault="286D1F8B" w14:paraId="2B941730" w14:textId="70D1FC87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286D1F8B">
        <w:rPr>
          <w:lang w:val="en-US"/>
        </w:rPr>
        <w:t xml:space="preserve">Unit 4: </w:t>
      </w:r>
      <w:r w:rsidRPr="2115BE04" w:rsidR="065B2673">
        <w:rPr>
          <w:lang w:val="en-US"/>
        </w:rPr>
        <w:t>Earth’s Water System</w:t>
      </w:r>
    </w:p>
    <w:p w:rsidR="065B2673" w:rsidP="2115BE04" w:rsidRDefault="065B2673" w14:paraId="6BEE995E" w14:textId="534A2A3F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065B2673">
        <w:rPr>
          <w:lang w:val="en-US"/>
        </w:rPr>
        <w:t>Freshwater vs. Saltwater</w:t>
      </w:r>
    </w:p>
    <w:p w:rsidR="065B2673" w:rsidP="2115BE04" w:rsidRDefault="065B2673" w14:paraId="6FE1B9D4" w14:textId="2D81B5CA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065B2673">
        <w:rPr>
          <w:lang w:val="en-US"/>
        </w:rPr>
        <w:t>The Water Cycle</w:t>
      </w:r>
    </w:p>
    <w:p w:rsidR="065B2673" w:rsidP="2115BE04" w:rsidRDefault="065B2673" w14:paraId="100CD16C" w14:textId="3C9503EE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065B2673">
        <w:rPr>
          <w:lang w:val="en-US"/>
        </w:rPr>
        <w:t>Surface Freshwater</w:t>
      </w:r>
    </w:p>
    <w:p w:rsidR="065B2673" w:rsidP="2115BE04" w:rsidRDefault="065B2673" w14:paraId="6567076F" w14:textId="20D07D34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065B2673">
        <w:rPr>
          <w:lang w:val="en-US"/>
        </w:rPr>
        <w:t>Groundwater</w:t>
      </w:r>
    </w:p>
    <w:p w:rsidR="065B2673" w:rsidP="2115BE04" w:rsidRDefault="065B2673" w14:paraId="0A7BB3D2" w14:textId="495CC4ED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065B2673">
        <w:rPr>
          <w:lang w:val="en-US"/>
        </w:rPr>
        <w:t>Ocean Movements</w:t>
      </w:r>
    </w:p>
    <w:p w:rsidR="065B2673" w:rsidP="2115BE04" w:rsidRDefault="065B2673" w14:paraId="211DB96B" w14:textId="1BFF4E3C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065B2673">
        <w:rPr>
          <w:lang w:val="en-US"/>
        </w:rPr>
        <w:t>Cryosphere</w:t>
      </w:r>
    </w:p>
    <w:p w:rsidR="286D1F8B" w:rsidP="601C7956" w:rsidRDefault="286D1F8B" w14:paraId="00E8622B" w14:textId="3058FD07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286D1F8B">
        <w:rPr>
          <w:lang w:val="en-US"/>
        </w:rPr>
        <w:t>Unit 5:</w:t>
      </w:r>
      <w:r w:rsidRPr="2115BE04" w:rsidR="26ABBCEA">
        <w:rPr>
          <w:lang w:val="en-US"/>
        </w:rPr>
        <w:t xml:space="preserve"> The Earth’s Surface</w:t>
      </w:r>
    </w:p>
    <w:p w:rsidR="26ABBCEA" w:rsidP="2115BE04" w:rsidRDefault="26ABBCEA" w14:paraId="50FB5727" w14:textId="5251BE61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26ABBCEA">
        <w:rPr>
          <w:lang w:val="en-US"/>
        </w:rPr>
        <w:t>Properties of Water</w:t>
      </w:r>
    </w:p>
    <w:p w:rsidR="286D1F8B" w:rsidP="601C7956" w:rsidRDefault="286D1F8B" w14:paraId="45AE2E78" w14:textId="05915FB8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286D1F8B">
        <w:rPr>
          <w:lang w:val="en-US"/>
        </w:rPr>
        <w:t>Weathering</w:t>
      </w:r>
    </w:p>
    <w:p w:rsidR="286D1F8B" w:rsidP="601C7956" w:rsidRDefault="286D1F8B" w14:paraId="6D15819A" w14:textId="582CAE21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286D1F8B">
        <w:rPr>
          <w:lang w:val="en-US"/>
        </w:rPr>
        <w:t>Erosion and Deposition</w:t>
      </w:r>
    </w:p>
    <w:p w:rsidR="7C1A885E" w:rsidP="2115BE04" w:rsidRDefault="7C1A885E" w14:paraId="07F6F7D1" w14:textId="27FD40F4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7C1A885E">
        <w:rPr>
          <w:lang w:val="en-US"/>
        </w:rPr>
        <w:t>Soil</w:t>
      </w:r>
    </w:p>
    <w:p w:rsidR="7C1A885E" w:rsidP="2115BE04" w:rsidRDefault="7C1A885E" w14:paraId="1D85ACC8" w14:textId="65FA6BBB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7C1A885E">
        <w:rPr>
          <w:lang w:val="en-US"/>
        </w:rPr>
        <w:t>Mass Movement</w:t>
      </w:r>
    </w:p>
    <w:p w:rsidR="286D1F8B" w:rsidP="601C7956" w:rsidRDefault="286D1F8B" w14:paraId="4F400D8C" w14:textId="4532819B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286D1F8B">
        <w:rPr>
          <w:lang w:val="en-US"/>
        </w:rPr>
        <w:t xml:space="preserve">Unit 6: </w:t>
      </w:r>
      <w:r w:rsidRPr="2115BE04" w:rsidR="2E75A3F0">
        <w:rPr>
          <w:lang w:val="en-US"/>
        </w:rPr>
        <w:t>Plate Tectonics</w:t>
      </w:r>
    </w:p>
    <w:p w:rsidR="286D1F8B" w:rsidP="2115BE04" w:rsidRDefault="286D1F8B" w14:paraId="2AE52C59" w14:textId="14560EBD">
      <w:pPr>
        <w:pStyle w:val="ListParagraph"/>
        <w:numPr>
          <w:ilvl w:val="1"/>
          <w:numId w:val="2"/>
        </w:numPr>
        <w:suppressLineNumbers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286D1F8B">
        <w:rPr>
          <w:lang w:val="en-US"/>
        </w:rPr>
        <w:t>C</w:t>
      </w:r>
      <w:r w:rsidRPr="2115BE04" w:rsidR="6C53BEFE">
        <w:rPr>
          <w:lang w:val="en-US"/>
        </w:rPr>
        <w:t>ontinental Features</w:t>
      </w:r>
    </w:p>
    <w:p w:rsidR="6C53BEFE" w:rsidP="2115BE04" w:rsidRDefault="6C53BEFE" w14:paraId="18CEB903" w14:textId="17D91EBB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6C53BEFE">
        <w:rPr>
          <w:lang w:val="en-US"/>
        </w:rPr>
        <w:t>Seafloor Features</w:t>
      </w:r>
    </w:p>
    <w:p w:rsidR="6C53BEFE" w:rsidP="2115BE04" w:rsidRDefault="6C53BEFE" w14:paraId="1815FB94" w14:textId="45BDBC24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6C53BEFE">
        <w:rPr>
          <w:lang w:val="en-US"/>
        </w:rPr>
        <w:t>Earthquakes and Volcanism</w:t>
      </w:r>
    </w:p>
    <w:p w:rsidR="6C53BEFE" w:rsidP="2115BE04" w:rsidRDefault="6C53BEFE" w14:paraId="56967966" w14:textId="1D75244C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6C53BEFE">
        <w:rPr>
          <w:lang w:val="en-US"/>
        </w:rPr>
        <w:t>Plate Boundaries</w:t>
      </w:r>
    </w:p>
    <w:p w:rsidR="6C53BEFE" w:rsidP="2115BE04" w:rsidRDefault="6C53BEFE" w14:paraId="3B8DBD64" w14:textId="4F4131F1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6C53BEFE">
        <w:rPr>
          <w:lang w:val="en-US"/>
        </w:rPr>
        <w:t>Earth’s Layers</w:t>
      </w:r>
    </w:p>
    <w:p w:rsidR="286D1F8B" w:rsidP="601C7956" w:rsidRDefault="286D1F8B" w14:paraId="60013A1B" w14:textId="06E76440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286D1F8B">
        <w:rPr>
          <w:lang w:val="en-US"/>
        </w:rPr>
        <w:t>Unit 7:</w:t>
      </w:r>
      <w:r w:rsidRPr="2115BE04" w:rsidR="7DD1F8B7">
        <w:rPr>
          <w:lang w:val="en-US"/>
        </w:rPr>
        <w:t xml:space="preserve"> The Earth’s History</w:t>
      </w:r>
    </w:p>
    <w:p w:rsidR="7DD1F8B7" w:rsidP="2115BE04" w:rsidRDefault="7DD1F8B7" w14:paraId="49D9998F" w14:textId="1D692CEE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7DD1F8B7">
        <w:rPr>
          <w:lang w:val="en-US"/>
        </w:rPr>
        <w:t>The Fossil and Rock Records</w:t>
      </w:r>
    </w:p>
    <w:p w:rsidR="7DD1F8B7" w:rsidP="2115BE04" w:rsidRDefault="7DD1F8B7" w14:paraId="23C5988B" w14:textId="255F5D77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7DD1F8B7">
        <w:rPr>
          <w:lang w:val="en-US"/>
        </w:rPr>
        <w:t>Relative and Absolute Dating</w:t>
      </w:r>
    </w:p>
    <w:p w:rsidR="7DD1F8B7" w:rsidP="2115BE04" w:rsidRDefault="7DD1F8B7" w14:paraId="723AE41C" w14:textId="15CD4292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7DD1F8B7">
        <w:rPr>
          <w:lang w:val="en-US"/>
        </w:rPr>
        <w:t>Geologic Time</w:t>
      </w:r>
    </w:p>
    <w:p w:rsidR="286D1F8B" w:rsidP="601C7956" w:rsidRDefault="286D1F8B" w14:paraId="44B1231E" w14:textId="17633AC8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286D1F8B">
        <w:rPr>
          <w:lang w:val="en-US"/>
        </w:rPr>
        <w:t xml:space="preserve">Unit 8: </w:t>
      </w:r>
      <w:r w:rsidRPr="2115BE04" w:rsidR="757A4418">
        <w:rPr>
          <w:lang w:val="en-US"/>
        </w:rPr>
        <w:t>Rocks and Minerals</w:t>
      </w:r>
    </w:p>
    <w:p w:rsidR="757A4418" w:rsidP="2115BE04" w:rsidRDefault="757A4418" w14:paraId="759FE717" w14:textId="7752CF80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757A4418">
        <w:rPr>
          <w:lang w:val="en-US"/>
        </w:rPr>
        <w:t>Matter</w:t>
      </w:r>
    </w:p>
    <w:p w:rsidR="757A4418" w:rsidP="2115BE04" w:rsidRDefault="757A4418" w14:paraId="4D7ACBF4" w14:textId="217A8448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757A4418">
        <w:rPr>
          <w:lang w:val="en-US"/>
        </w:rPr>
        <w:t>Types and Properties of Minerals</w:t>
      </w:r>
    </w:p>
    <w:p w:rsidR="757A4418" w:rsidP="2115BE04" w:rsidRDefault="757A4418" w14:paraId="6B73B709" w14:textId="74AE6A5D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757A4418">
        <w:rPr>
          <w:lang w:val="en-US"/>
        </w:rPr>
        <w:t>Types of Rock</w:t>
      </w:r>
    </w:p>
    <w:p w:rsidR="757A4418" w:rsidP="2115BE04" w:rsidRDefault="757A4418" w14:paraId="3509D6BA" w14:textId="07D5D82E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757A4418">
        <w:rPr>
          <w:lang w:val="en-US"/>
        </w:rPr>
        <w:t>The Rock Cycle</w:t>
      </w:r>
    </w:p>
    <w:p w:rsidR="286D1F8B" w:rsidP="601C7956" w:rsidRDefault="286D1F8B" w14:paraId="154935BC" w14:textId="579F81C7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286D1F8B">
        <w:rPr>
          <w:lang w:val="en-US"/>
        </w:rPr>
        <w:t>Unit 9:</w:t>
      </w:r>
      <w:r w:rsidRPr="2115BE04" w:rsidR="7939A0A4">
        <w:rPr>
          <w:lang w:val="en-US"/>
        </w:rPr>
        <w:t xml:space="preserve"> The Solar System</w:t>
      </w:r>
    </w:p>
    <w:p w:rsidR="7939A0A4" w:rsidP="2115BE04" w:rsidRDefault="7939A0A4" w14:paraId="42A9E129" w14:textId="18334287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7939A0A4">
        <w:rPr>
          <w:lang w:val="en-US"/>
        </w:rPr>
        <w:t>Space Exploration and Technology</w:t>
      </w:r>
    </w:p>
    <w:p w:rsidR="7939A0A4" w:rsidP="2115BE04" w:rsidRDefault="7939A0A4" w14:paraId="0A739C4E" w14:textId="7DD621F5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7939A0A4">
        <w:rPr>
          <w:lang w:val="en-US"/>
        </w:rPr>
        <w:t>The Sun-Earth-Moon System</w:t>
      </w:r>
    </w:p>
    <w:p w:rsidR="7939A0A4" w:rsidP="2115BE04" w:rsidRDefault="7939A0A4" w14:paraId="3212B6D8" w14:textId="60EB560E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7939A0A4">
        <w:rPr>
          <w:lang w:val="en-US"/>
        </w:rPr>
        <w:t>Inner and Outer Planets</w:t>
      </w:r>
    </w:p>
    <w:p w:rsidR="7939A0A4" w:rsidP="2115BE04" w:rsidRDefault="7939A0A4" w14:paraId="6D62CEE7" w14:textId="7E66E744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7939A0A4">
        <w:rPr>
          <w:lang w:val="en-US"/>
        </w:rPr>
        <w:t>Beyond the Planets</w:t>
      </w:r>
    </w:p>
    <w:p w:rsidR="7939A0A4" w:rsidP="2115BE04" w:rsidRDefault="7939A0A4" w14:paraId="76D59B87" w14:textId="5E37086A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7939A0A4">
        <w:rPr>
          <w:lang w:val="en-US"/>
        </w:rPr>
        <w:t>Universal Gravitation</w:t>
      </w:r>
    </w:p>
    <w:p w:rsidR="7939A0A4" w:rsidP="2115BE04" w:rsidRDefault="7939A0A4" w14:paraId="6608C292" w14:textId="45F5531E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lang w:val="en-US"/>
        </w:rPr>
      </w:pPr>
      <w:r w:rsidRPr="2115BE04" w:rsidR="7939A0A4">
        <w:rPr>
          <w:lang w:val="en-US"/>
        </w:rPr>
        <w:t>Kepler’s Laws</w:t>
      </w:r>
    </w:p>
    <w:p w:rsidR="7939A0A4" w:rsidP="2115BE04" w:rsidRDefault="7939A0A4" w14:paraId="4229F791" w14:textId="1FE070D5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Unit 10: Beyond our Solar System</w:t>
      </w:r>
    </w:p>
    <w:p w:rsidR="7939A0A4" w:rsidP="2115BE04" w:rsidRDefault="7939A0A4" w14:paraId="03127E75" w14:textId="127D6D32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Getting Information from Light</w:t>
      </w:r>
    </w:p>
    <w:p w:rsidR="7939A0A4" w:rsidP="2115BE04" w:rsidRDefault="7939A0A4" w14:paraId="64A66C3B" w14:textId="0597DD97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The H-R Diagram</w:t>
      </w:r>
    </w:p>
    <w:p w:rsidR="7939A0A4" w:rsidP="2115BE04" w:rsidRDefault="7939A0A4" w14:paraId="3ED3FFF2" w14:textId="378BAA90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Stellar and Planetary Formation</w:t>
      </w:r>
    </w:p>
    <w:p w:rsidR="7939A0A4" w:rsidP="2115BE04" w:rsidRDefault="7939A0A4" w14:paraId="66238CA0" w14:textId="62246797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Unit 11: The Nature of the Universe</w:t>
      </w:r>
    </w:p>
    <w:p w:rsidR="7939A0A4" w:rsidP="2115BE04" w:rsidRDefault="7939A0A4" w14:paraId="4F3C1078" w14:textId="676C331C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Milky Way</w:t>
      </w:r>
    </w:p>
    <w:p w:rsidR="7939A0A4" w:rsidP="2115BE04" w:rsidRDefault="7939A0A4" w14:paraId="6AD44056" w14:textId="7169ED3D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Galactic Formation</w:t>
      </w:r>
    </w:p>
    <w:p w:rsidR="7939A0A4" w:rsidP="2115BE04" w:rsidRDefault="7939A0A4" w14:paraId="6DA05F89" w14:textId="5BB070C7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The Cosmic Distance Ladder</w:t>
      </w:r>
    </w:p>
    <w:p w:rsidR="7939A0A4" w:rsidP="2115BE04" w:rsidRDefault="7939A0A4" w14:paraId="6FAF5ADB" w14:textId="6E30DFA7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The Big Bang Theory</w:t>
      </w:r>
    </w:p>
    <w:p w:rsidR="7939A0A4" w:rsidP="2115BE04" w:rsidRDefault="7939A0A4" w14:paraId="6C459038" w14:textId="4C0638DA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The Future of the Universe</w:t>
      </w:r>
    </w:p>
    <w:p w:rsidR="7939A0A4" w:rsidP="2115BE04" w:rsidRDefault="7939A0A4" w14:paraId="15714075" w14:textId="04B80348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Unit 12: Natural Resources</w:t>
      </w:r>
    </w:p>
    <w:p w:rsidR="7939A0A4" w:rsidP="2115BE04" w:rsidRDefault="7939A0A4" w14:paraId="6A7C5322" w14:textId="610CA52D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Air, Water, and Land Resources</w:t>
      </w:r>
    </w:p>
    <w:p w:rsidR="7939A0A4" w:rsidP="2115BE04" w:rsidRDefault="7939A0A4" w14:paraId="3F1C5CE0" w14:textId="7FA355A2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Renewable and Non-Renewable Energy Resources</w:t>
      </w:r>
    </w:p>
    <w:p w:rsidR="7939A0A4" w:rsidP="2115BE04" w:rsidRDefault="7939A0A4" w14:paraId="722C06FB" w14:textId="5D5E31B8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Biosphere</w:t>
      </w:r>
    </w:p>
    <w:p w:rsidR="7939A0A4" w:rsidP="2115BE04" w:rsidRDefault="7939A0A4" w14:paraId="79FB49DE" w14:textId="5C204785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Unit 13: Human Impact on Earth</w:t>
      </w:r>
    </w:p>
    <w:p w:rsidR="7939A0A4" w:rsidP="2115BE04" w:rsidRDefault="7939A0A4" w14:paraId="112ABEA8" w14:textId="4002CBFE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Human Impact on Air, Water, and Land</w:t>
      </w:r>
    </w:p>
    <w:p w:rsidR="7939A0A4" w:rsidP="2115BE04" w:rsidRDefault="7939A0A4" w14:paraId="6CF5BC03" w14:textId="6EB63DDD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Human Energy Needs</w:t>
      </w:r>
    </w:p>
    <w:p w:rsidR="7939A0A4" w:rsidP="2115BE04" w:rsidRDefault="7939A0A4" w14:paraId="1385B35E" w14:textId="281F0A85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Waste Management</w:t>
      </w:r>
    </w:p>
    <w:p w:rsidR="7939A0A4" w:rsidP="2115BE04" w:rsidRDefault="7939A0A4" w14:paraId="1588828E" w14:textId="04621F40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Human Impact on the Biosphere</w:t>
      </w:r>
    </w:p>
    <w:p w:rsidR="7939A0A4" w:rsidP="2115BE04" w:rsidRDefault="7939A0A4" w14:paraId="4B66735D" w14:textId="07F8B18F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lang w:val="en-US"/>
        </w:rPr>
      </w:pPr>
      <w:r w:rsidRPr="2115BE04" w:rsidR="7939A0A4">
        <w:rPr>
          <w:lang w:val="en-US"/>
        </w:rPr>
        <w:t>Bioremediation</w:t>
      </w:r>
    </w:p>
    <w:p w:rsidR="00141BFB" w:rsidP="00141BFB" w:rsidRDefault="00141BFB" w14:paraId="0D29C978" w14:textId="42CEB5F9">
      <w:pPr>
        <w:pStyle w:val="Heading3"/>
      </w:pPr>
      <w:r w:rsidR="00141BFB">
        <w:rPr/>
        <w:t>Assessment</w:t>
      </w:r>
      <w:r w:rsidR="00C76099">
        <w:rPr/>
        <w:t xml:space="preserve"> Tasks</w:t>
      </w:r>
    </w:p>
    <w:p w:rsidRPr="00E90265" w:rsidR="00E90265" w:rsidP="00E90265" w:rsidRDefault="00E90265" w14:paraId="0AEB7DA8" w14:textId="6A592AEC">
      <w:pPr>
        <w:pStyle w:val="Heading4"/>
      </w:pPr>
      <w:r w:rsidR="00E90265">
        <w:rPr/>
        <w:t>Summative Assessments</w:t>
      </w:r>
    </w:p>
    <w:p w:rsidR="36BB1F6B" w:rsidP="2115BE04" w:rsidRDefault="36BB1F6B" w14:paraId="536A8193" w14:textId="1E4AB03B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36BB1F6B">
        <w:rPr/>
        <w:t xml:space="preserve">Unit 1 </w:t>
      </w:r>
      <w:r w:rsidR="026A75F1">
        <w:rPr/>
        <w:t>Earth’s Weather Systems Part One</w:t>
      </w:r>
      <w:r w:rsidR="36BB1F6B">
        <w:rPr/>
        <w:t xml:space="preserve"> Summative Assessment</w:t>
      </w:r>
    </w:p>
    <w:p w:rsidR="36BB1F6B" w:rsidP="2115BE04" w:rsidRDefault="36BB1F6B" w14:paraId="3CA6A1CD" w14:textId="7D2AB634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36BB1F6B">
        <w:rPr/>
        <w:t xml:space="preserve">Unit 2 </w:t>
      </w:r>
      <w:r w:rsidR="3E28061C">
        <w:rPr/>
        <w:t>Earth’s Weather Systems Part Two</w:t>
      </w:r>
      <w:r w:rsidR="36BB1F6B">
        <w:rPr/>
        <w:t xml:space="preserve"> Summative Assessment</w:t>
      </w:r>
    </w:p>
    <w:p w:rsidR="36BB1F6B" w:rsidP="2115BE04" w:rsidRDefault="36BB1F6B" w14:paraId="1D488593" w14:textId="27ED392E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36BB1F6B">
        <w:rPr/>
        <w:t xml:space="preserve">Unit 3 </w:t>
      </w:r>
      <w:r w:rsidR="689DEC8B">
        <w:rPr/>
        <w:t xml:space="preserve">Climate Change </w:t>
      </w:r>
      <w:r w:rsidR="36BB1F6B">
        <w:rPr/>
        <w:t>Summative Assessment</w:t>
      </w:r>
    </w:p>
    <w:p w:rsidR="36BB1F6B" w:rsidP="2115BE04" w:rsidRDefault="36BB1F6B" w14:paraId="607A603D" w14:textId="14E55982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36BB1F6B">
        <w:rPr/>
        <w:t xml:space="preserve">Unit 4 </w:t>
      </w:r>
      <w:r w:rsidR="1B2845FA">
        <w:rPr/>
        <w:t>Earth’s Water System</w:t>
      </w:r>
      <w:r w:rsidR="36BB1F6B">
        <w:rPr/>
        <w:t xml:space="preserve"> Summative Assessment</w:t>
      </w:r>
    </w:p>
    <w:p w:rsidR="36BB1F6B" w:rsidP="2115BE04" w:rsidRDefault="36BB1F6B" w14:paraId="5CA75282" w14:textId="216EF5B2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36BB1F6B">
        <w:rPr/>
        <w:t xml:space="preserve">Unit 5 </w:t>
      </w:r>
      <w:r w:rsidR="3B2F4B05">
        <w:rPr/>
        <w:t xml:space="preserve">The Earth’s Surface </w:t>
      </w:r>
      <w:r w:rsidR="36BB1F6B">
        <w:rPr/>
        <w:t>Summative Assessment</w:t>
      </w:r>
    </w:p>
    <w:p w:rsidR="36BB1F6B" w:rsidP="601C7956" w:rsidRDefault="36BB1F6B" w14:paraId="34DA3934" w14:textId="02D8ACD1">
      <w:pPr>
        <w:pStyle w:val="ListParagraph"/>
        <w:numPr>
          <w:ilvl w:val="0"/>
          <w:numId w:val="3"/>
        </w:numPr>
        <w:rPr/>
      </w:pPr>
      <w:r w:rsidR="36BB1F6B">
        <w:rPr/>
        <w:t xml:space="preserve">Unit 6 </w:t>
      </w:r>
      <w:r w:rsidR="1C5FBB7D">
        <w:rPr/>
        <w:t xml:space="preserve">Plate Tectonics </w:t>
      </w:r>
      <w:r w:rsidR="36BB1F6B">
        <w:rPr/>
        <w:t>Summative Assessment</w:t>
      </w:r>
    </w:p>
    <w:p w:rsidR="36BB1F6B" w:rsidP="2115BE04" w:rsidRDefault="36BB1F6B" w14:paraId="3762CA85" w14:textId="5C6FD9F4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36BB1F6B">
        <w:rPr/>
        <w:t xml:space="preserve">Unit 7 </w:t>
      </w:r>
      <w:r w:rsidR="646A6C3F">
        <w:rPr/>
        <w:t>The Earth’s History</w:t>
      </w:r>
      <w:r w:rsidR="36BB1F6B">
        <w:rPr/>
        <w:t xml:space="preserve"> Summative Assessment</w:t>
      </w:r>
    </w:p>
    <w:p w:rsidR="36BB1F6B" w:rsidP="2115BE04" w:rsidRDefault="36BB1F6B" w14:paraId="045C033B" w14:textId="371180FF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36BB1F6B">
        <w:rPr/>
        <w:t xml:space="preserve">Unit 8 </w:t>
      </w:r>
      <w:r w:rsidR="4B7667CF">
        <w:rPr/>
        <w:t>Rocks and Minerals</w:t>
      </w:r>
      <w:r w:rsidR="36BB1F6B">
        <w:rPr/>
        <w:t xml:space="preserve"> Summative Assessment</w:t>
      </w:r>
    </w:p>
    <w:p w:rsidR="36BB1F6B" w:rsidP="2115BE04" w:rsidRDefault="36BB1F6B" w14:paraId="781DDBB8" w14:textId="1FA30758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36BB1F6B">
        <w:rPr/>
        <w:t xml:space="preserve">Unit 9 </w:t>
      </w:r>
      <w:r w:rsidR="5217D59F">
        <w:rPr/>
        <w:t>The Solar System</w:t>
      </w:r>
      <w:r w:rsidR="36BB1F6B">
        <w:rPr/>
        <w:t xml:space="preserve"> Summative Assessment</w:t>
      </w:r>
    </w:p>
    <w:p w:rsidR="12E6A0AC" w:rsidP="2115BE04" w:rsidRDefault="12E6A0AC" w14:paraId="144B45CE" w14:textId="7FC7F1A3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12E6A0AC">
        <w:rPr/>
        <w:t>Unit 10 Beyond our Solar System Summative Assessment</w:t>
      </w:r>
    </w:p>
    <w:p w:rsidR="12E6A0AC" w:rsidP="2115BE04" w:rsidRDefault="12E6A0AC" w14:paraId="22D237EC" w14:textId="29C9B748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12E6A0AC">
        <w:rPr/>
        <w:t>Unit 11 The Nature of the Universe Summative Assessment</w:t>
      </w:r>
    </w:p>
    <w:p w:rsidR="12E6A0AC" w:rsidP="2115BE04" w:rsidRDefault="12E6A0AC" w14:paraId="70B50506" w14:textId="5E04EE8D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12E6A0AC">
        <w:rPr/>
        <w:t>Unit 12 Natural Resources Summative Assessment</w:t>
      </w:r>
    </w:p>
    <w:p w:rsidR="12E6A0AC" w:rsidP="2115BE04" w:rsidRDefault="12E6A0AC" w14:paraId="012A9ADB" w14:textId="128F5EA1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12E6A0AC">
        <w:rPr/>
        <w:t>Unit 13 Human Impact on Earth Summative Assessment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7410"/>
        <w:gridCol w:w="2655"/>
        <w:gridCol w:w="4239"/>
      </w:tblGrid>
      <w:tr w:rsidR="00E90265" w:rsidTr="2115BE04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410" w:type="dxa"/>
            <w:tcMar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</w:tcPr>
          <w:p w:rsidRPr="00E90265" w:rsidR="00E90265" w:rsidP="601C7956" w:rsidRDefault="00E90265" w14:paraId="20E19175" w14:textId="2146703F">
            <w:pPr>
              <w:pStyle w:val="Normal"/>
              <w:suppressLineNumbers w:val="0"/>
              <w:bidi w:val="0"/>
              <w:spacing w:before="40" w:beforeAutospacing="off" w:after="40" w:afterAutospacing="off" w:line="240" w:lineRule="auto"/>
              <w:ind w:left="0" w:right="0"/>
              <w:jc w:val="center"/>
            </w:pPr>
            <w:r w:rsidRPr="601C7956" w:rsidR="05B11ED1">
              <w:rPr>
                <w:color w:val="FFFFFF" w:themeColor="background1" w:themeTint="FF" w:themeShade="FF"/>
                <w:sz w:val="22"/>
                <w:szCs w:val="22"/>
              </w:rPr>
              <w:t>Standard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39" w:type="dxa"/>
            <w:tcMar/>
          </w:tcPr>
          <w:p w:rsidRPr="00E90265" w:rsidR="00E90265" w:rsidP="601C7956" w:rsidRDefault="00E90265" w14:paraId="4ADCC949" w14:textId="78693894">
            <w:pPr>
              <w:pStyle w:val="Normal"/>
              <w:suppressLineNumbers w:val="0"/>
              <w:bidi w:val="0"/>
              <w:spacing w:before="40" w:beforeAutospacing="off" w:after="40" w:afterAutospacing="off" w:line="240" w:lineRule="auto"/>
              <w:ind w:left="0" w:right="0"/>
              <w:jc w:val="center"/>
            </w:pPr>
            <w:r w:rsidRPr="601C7956" w:rsidR="05B11ED1">
              <w:rPr>
                <w:rFonts w:eastAsia="Calibri" w:cs="Calibri"/>
                <w:sz w:val="22"/>
                <w:szCs w:val="22"/>
              </w:rPr>
              <w:t>Unit</w:t>
            </w:r>
          </w:p>
        </w:tc>
      </w:tr>
      <w:tr w:rsidR="00E90265" w:rsidTr="2115BE04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shd w:val="clear" w:color="auto" w:fill="E8E8E8" w:themeFill="background2"/>
            <w:tcMar/>
          </w:tcPr>
          <w:p w:rsidRPr="00B408B8" w:rsidR="00E90265" w:rsidP="2115BE04" w:rsidRDefault="00E90265" w14:paraId="3F46F374" w14:textId="4D9BF95F">
            <w:pPr>
              <w:pStyle w:val="ListParagraph"/>
              <w:numPr>
                <w:ilvl w:val="0"/>
                <w:numId w:val="22"/>
              </w:numPr>
              <w:spacing w:before="40" w:after="40"/>
              <w:rPr>
                <w:sz w:val="24"/>
                <w:szCs w:val="24"/>
              </w:rPr>
            </w:pPr>
            <w:r w:rsidRPr="2115BE04" w:rsidR="7AC69783">
              <w:rPr>
                <w:b w:val="0"/>
                <w:bCs w:val="0"/>
                <w:sz w:val="24"/>
                <w:szCs w:val="24"/>
              </w:rPr>
              <w:t>Weather Data and Variables Assignment</w:t>
            </w:r>
          </w:p>
          <w:p w:rsidRPr="00B408B8" w:rsidR="00E90265" w:rsidP="2115BE04" w:rsidRDefault="00E90265" w14:paraId="6FAB343F" w14:textId="2ABD8C38">
            <w:pPr>
              <w:pStyle w:val="ListParagraph"/>
              <w:numPr>
                <w:ilvl w:val="0"/>
                <w:numId w:val="22"/>
              </w:numPr>
              <w:spacing w:before="40" w:after="40"/>
              <w:rPr>
                <w:sz w:val="24"/>
                <w:szCs w:val="24"/>
              </w:rPr>
            </w:pPr>
            <w:r w:rsidRPr="2115BE04" w:rsidR="7AC69783">
              <w:rPr>
                <w:b w:val="0"/>
                <w:bCs w:val="0"/>
                <w:sz w:val="24"/>
                <w:szCs w:val="24"/>
              </w:rPr>
              <w:t>Weather Forecasting Assignment</w:t>
            </w:r>
          </w:p>
          <w:p w:rsidRPr="00B408B8" w:rsidR="00E90265" w:rsidP="2115BE04" w:rsidRDefault="00E90265" w14:paraId="6990E573" w14:textId="5C3B5177">
            <w:pPr>
              <w:pStyle w:val="ListParagraph"/>
              <w:numPr>
                <w:ilvl w:val="0"/>
                <w:numId w:val="22"/>
              </w:numPr>
              <w:spacing w:before="40" w:after="40"/>
              <w:rPr>
                <w:sz w:val="24"/>
                <w:szCs w:val="24"/>
              </w:rPr>
            </w:pPr>
            <w:r w:rsidRPr="2115BE04" w:rsidR="7AC69783">
              <w:rPr>
                <w:b w:val="0"/>
                <w:bCs w:val="0"/>
                <w:sz w:val="24"/>
                <w:szCs w:val="24"/>
              </w:rPr>
              <w:t>Air Masses and Fronts Assignment</w:t>
            </w:r>
          </w:p>
          <w:p w:rsidRPr="00B408B8" w:rsidR="00E90265" w:rsidP="2115BE04" w:rsidRDefault="00E90265" w14:paraId="417574FC" w14:textId="6463BDFD">
            <w:pPr>
              <w:pStyle w:val="ListParagraph"/>
              <w:numPr>
                <w:ilvl w:val="0"/>
                <w:numId w:val="22"/>
              </w:numPr>
              <w:spacing w:before="40" w:after="40"/>
              <w:rPr>
                <w:sz w:val="24"/>
                <w:szCs w:val="24"/>
              </w:rPr>
            </w:pPr>
            <w:r w:rsidRPr="2115BE04" w:rsidR="7AC69783">
              <w:rPr>
                <w:b w:val="0"/>
                <w:bCs w:val="0"/>
                <w:sz w:val="24"/>
                <w:szCs w:val="24"/>
              </w:rPr>
              <w:t>Clouds Assignment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</w:tcPr>
          <w:p w:rsidRPr="00B408B8" w:rsidR="00E90265" w:rsidP="2115BE04" w:rsidRDefault="00E90265" w14:paraId="5215C3B5" w14:textId="00C0003E">
            <w:pPr>
              <w:pStyle w:val="ListParagraph"/>
              <w:numPr>
                <w:ilvl w:val="0"/>
                <w:numId w:val="4"/>
              </w:numPr>
              <w:suppressLineNumbers w:val="0"/>
              <w:bidi w:val="0"/>
              <w:spacing w:before="40" w:beforeAutospacing="off" w:after="40" w:afterAutospacing="off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RPr="2115BE04" w:rsidR="36BF5A9D">
              <w:rPr>
                <w:sz w:val="24"/>
                <w:szCs w:val="24"/>
              </w:rPr>
              <w:t>SES</w:t>
            </w:r>
            <w:r w:rsidRPr="2115BE04" w:rsidR="6642CDC6">
              <w:rPr>
                <w:sz w:val="24"/>
                <w:szCs w:val="24"/>
              </w:rPr>
              <w:t>5.b.</w:t>
            </w:r>
            <w:r w:rsidRPr="2115BE04" w:rsidR="6642CDC6">
              <w:rPr>
                <w:sz w:val="24"/>
                <w:szCs w:val="24"/>
              </w:rPr>
              <w:t>,</w:t>
            </w:r>
            <w:r w:rsidRPr="2115BE04" w:rsidR="6642CDC6">
              <w:rPr>
                <w:sz w:val="24"/>
                <w:szCs w:val="24"/>
              </w:rPr>
              <w:t>c.,d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39" w:type="dxa"/>
            <w:tcMar/>
          </w:tcPr>
          <w:p w:rsidRPr="00B408B8" w:rsidR="00E90265" w:rsidP="2115BE04" w:rsidRDefault="00E90265" w14:paraId="3ACCFED5" w14:textId="462E3222">
            <w:pPr>
              <w:pStyle w:val="Normal"/>
              <w:suppressLineNumbers w:val="0"/>
              <w:bidi w:val="0"/>
              <w:spacing w:before="40" w:beforeAutospacing="off" w:after="40" w:afterAutospacing="off" w:line="240" w:lineRule="auto"/>
              <w:ind w:left="0" w:right="0"/>
              <w:jc w:val="left"/>
            </w:pPr>
            <w:r w:rsidR="204AA282">
              <w:rPr/>
              <w:t>Earth's Weather Systems Part One</w:t>
            </w:r>
          </w:p>
        </w:tc>
      </w:tr>
      <w:tr w:rsidR="00E90265" w:rsidTr="2115BE04" w14:paraId="3B37A199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shd w:val="clear" w:color="auto" w:fill="E8E8E8" w:themeFill="background2"/>
            <w:tcMar/>
          </w:tcPr>
          <w:p w:rsidR="00E90265" w:rsidP="2115BE04" w:rsidRDefault="00E90265" w14:paraId="6E568E7C" w14:textId="4235CE3D">
            <w:pPr>
              <w:pStyle w:val="ListParagraph"/>
              <w:numPr>
                <w:ilvl w:val="0"/>
                <w:numId w:val="23"/>
              </w:numPr>
              <w:spacing w:before="40" w:after="40"/>
              <w:rPr>
                <w:b w:val="0"/>
                <w:bCs w:val="0"/>
                <w:sz w:val="24"/>
                <w:szCs w:val="24"/>
              </w:rPr>
            </w:pPr>
            <w:r w:rsidRPr="2115BE04" w:rsidR="68BF9915">
              <w:rPr>
                <w:b w:val="0"/>
                <w:bCs w:val="0"/>
                <w:sz w:val="24"/>
                <w:szCs w:val="24"/>
              </w:rPr>
              <w:t>Thunderstorms Assignment</w:t>
            </w:r>
          </w:p>
          <w:p w:rsidR="00E90265" w:rsidP="2115BE04" w:rsidRDefault="00E90265" w14:paraId="75E0A624" w14:textId="6B62512D">
            <w:pPr>
              <w:pStyle w:val="ListParagraph"/>
              <w:numPr>
                <w:ilvl w:val="0"/>
                <w:numId w:val="23"/>
              </w:numPr>
              <w:spacing w:before="40" w:after="40"/>
              <w:rPr>
                <w:b w:val="0"/>
                <w:bCs w:val="0"/>
                <w:sz w:val="24"/>
                <w:szCs w:val="24"/>
              </w:rPr>
            </w:pPr>
            <w:r w:rsidRPr="2115BE04" w:rsidR="68BF9915">
              <w:rPr>
                <w:b w:val="0"/>
                <w:bCs w:val="0"/>
                <w:sz w:val="24"/>
                <w:szCs w:val="24"/>
              </w:rPr>
              <w:t>Severe Weather Assignment</w:t>
            </w:r>
          </w:p>
          <w:p w:rsidR="00E90265" w:rsidP="2115BE04" w:rsidRDefault="00E90265" w14:paraId="6EDCB56A" w14:textId="30539111">
            <w:pPr>
              <w:pStyle w:val="ListParagraph"/>
              <w:numPr>
                <w:ilvl w:val="0"/>
                <w:numId w:val="23"/>
              </w:numPr>
              <w:spacing w:before="40" w:after="40"/>
              <w:rPr>
                <w:b w:val="0"/>
                <w:bCs w:val="0"/>
                <w:sz w:val="24"/>
                <w:szCs w:val="24"/>
              </w:rPr>
            </w:pPr>
            <w:r w:rsidRPr="2115BE04" w:rsidR="68BF9915">
              <w:rPr>
                <w:b w:val="0"/>
                <w:bCs w:val="0"/>
                <w:sz w:val="24"/>
                <w:szCs w:val="24"/>
              </w:rPr>
              <w:t>Global Weather Patterns Assignment</w:t>
            </w:r>
          </w:p>
          <w:p w:rsidR="00E90265" w:rsidP="2115BE04" w:rsidRDefault="00E90265" w14:paraId="72B227F2" w14:textId="3A0CA7F1">
            <w:pPr>
              <w:pStyle w:val="ListParagraph"/>
              <w:numPr>
                <w:ilvl w:val="0"/>
                <w:numId w:val="23"/>
              </w:numPr>
              <w:spacing w:before="40" w:after="40"/>
              <w:rPr>
                <w:b w:val="0"/>
                <w:bCs w:val="0"/>
                <w:sz w:val="24"/>
                <w:szCs w:val="24"/>
              </w:rPr>
            </w:pPr>
            <w:r w:rsidRPr="2115BE04" w:rsidR="68BF9915">
              <w:rPr>
                <w:b w:val="0"/>
                <w:bCs w:val="0"/>
                <w:sz w:val="24"/>
                <w:szCs w:val="24"/>
              </w:rPr>
              <w:t>Atmosphere Assignment</w:t>
            </w:r>
          </w:p>
          <w:p w:rsidR="00E90265" w:rsidP="2115BE04" w:rsidRDefault="00E90265" w14:paraId="7356784D" w14:textId="65B7C414">
            <w:pPr>
              <w:pStyle w:val="ListParagraph"/>
              <w:numPr>
                <w:ilvl w:val="0"/>
                <w:numId w:val="23"/>
              </w:numPr>
              <w:spacing w:before="40" w:after="40"/>
              <w:rPr>
                <w:b w:val="0"/>
                <w:bCs w:val="0"/>
                <w:sz w:val="24"/>
                <w:szCs w:val="24"/>
              </w:rPr>
            </w:pPr>
            <w:r w:rsidRPr="2115BE04" w:rsidR="68BF9915">
              <w:rPr>
                <w:b w:val="0"/>
                <w:bCs w:val="0"/>
                <w:sz w:val="24"/>
                <w:szCs w:val="24"/>
              </w:rPr>
              <w:t>Solar, Earth, and Weather Systems Assignment</w:t>
            </w:r>
          </w:p>
          <w:p w:rsidR="00E90265" w:rsidP="2115BE04" w:rsidRDefault="00E90265" w14:paraId="4227B881" w14:textId="3CD7636B">
            <w:pPr>
              <w:pStyle w:val="ListParagraph"/>
              <w:numPr>
                <w:ilvl w:val="0"/>
                <w:numId w:val="23"/>
              </w:numPr>
              <w:spacing w:before="40" w:after="40"/>
              <w:rPr>
                <w:b w:val="0"/>
                <w:bCs w:val="0"/>
                <w:sz w:val="24"/>
                <w:szCs w:val="24"/>
              </w:rPr>
            </w:pPr>
            <w:r w:rsidRPr="2115BE04" w:rsidR="68BF9915">
              <w:rPr>
                <w:b w:val="0"/>
                <w:bCs w:val="0"/>
                <w:sz w:val="24"/>
                <w:szCs w:val="24"/>
              </w:rPr>
              <w:t>Project: Modeling Energy and Feedback on Earth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</w:tcPr>
          <w:p w:rsidRPr="00B408B8" w:rsidR="00E90265" w:rsidP="2115BE04" w:rsidRDefault="00E90265" w14:paraId="7F288661" w14:textId="443E7023">
            <w:pPr>
              <w:pStyle w:val="ListParagraph"/>
              <w:numPr>
                <w:ilvl w:val="0"/>
                <w:numId w:val="5"/>
              </w:numPr>
              <w:suppressLineNumbers w:val="0"/>
              <w:bidi w:val="0"/>
              <w:spacing w:before="40" w:beforeAutospacing="off" w:after="40" w:afterAutospacing="off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RPr="2115BE04" w:rsidR="5DB73EE5">
              <w:rPr>
                <w:sz w:val="24"/>
                <w:szCs w:val="24"/>
              </w:rPr>
              <w:t>SES</w:t>
            </w:r>
            <w:r w:rsidRPr="2115BE04" w:rsidR="7719F9F4">
              <w:rPr>
                <w:sz w:val="24"/>
                <w:szCs w:val="24"/>
              </w:rPr>
              <w:t>1.b</w:t>
            </w:r>
          </w:p>
          <w:p w:rsidRPr="00B408B8" w:rsidR="00E90265" w:rsidP="601C7956" w:rsidRDefault="00E90265" w14:paraId="08DE0E46" w14:textId="710C1D9A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2115BE04" w:rsidR="5DB73EE5">
              <w:rPr>
                <w:sz w:val="24"/>
                <w:szCs w:val="24"/>
              </w:rPr>
              <w:t>SES</w:t>
            </w:r>
            <w:r w:rsidRPr="2115BE04" w:rsidR="37F09EF2">
              <w:rPr>
                <w:sz w:val="24"/>
                <w:szCs w:val="24"/>
              </w:rPr>
              <w:t>5.a.</w:t>
            </w:r>
            <w:r w:rsidRPr="2115BE04" w:rsidR="37F09EF2">
              <w:rPr>
                <w:sz w:val="24"/>
                <w:szCs w:val="24"/>
              </w:rPr>
              <w:t>,</w:t>
            </w:r>
            <w:r w:rsidRPr="2115BE04" w:rsidR="37F09EF2">
              <w:rPr>
                <w:sz w:val="24"/>
                <w:szCs w:val="24"/>
              </w:rPr>
              <w:t>c.,d.</w:t>
            </w:r>
            <w:r w:rsidRPr="2115BE04" w:rsidR="37F09EF2">
              <w:rPr>
                <w:sz w:val="24"/>
                <w:szCs w:val="24"/>
              </w:rPr>
              <w:t>,e.,f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39" w:type="dxa"/>
            <w:tcMar/>
          </w:tcPr>
          <w:p w:rsidRPr="00B408B8" w:rsidR="00E90265" w:rsidP="2115BE04" w:rsidRDefault="00E90265" w14:paraId="25DC2053" w14:textId="0CE378DB">
            <w:pPr>
              <w:pStyle w:val="Normal"/>
              <w:suppressLineNumbers w:val="0"/>
              <w:bidi w:val="0"/>
              <w:spacing w:before="40" w:beforeAutospacing="off" w:after="40" w:afterAutospacing="off" w:line="240" w:lineRule="auto"/>
              <w:ind w:left="0" w:right="0"/>
              <w:jc w:val="left"/>
            </w:pPr>
            <w:r w:rsidR="20A28789">
              <w:rPr/>
              <w:t>Earth's Weather Systems Part Two</w:t>
            </w:r>
          </w:p>
        </w:tc>
      </w:tr>
      <w:tr w:rsidR="601C7956" w:rsidTr="2115BE04" w14:paraId="03EA81AF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shd w:val="clear" w:color="auto" w:fill="E8E8E8" w:themeFill="background2"/>
            <w:tcMar/>
          </w:tcPr>
          <w:p w:rsidR="601C7956" w:rsidP="2115BE04" w:rsidRDefault="601C7956" w14:paraId="6B3FD432" w14:textId="3AA1FC2C">
            <w:pPr>
              <w:pStyle w:val="ListParagraph"/>
              <w:numPr>
                <w:ilvl w:val="0"/>
                <w:numId w:val="24"/>
              </w:numPr>
              <w:rPr>
                <w:b w:val="0"/>
                <w:bCs w:val="0"/>
              </w:rPr>
            </w:pPr>
            <w:r w:rsidR="1FE95C79">
              <w:rPr>
                <w:b w:val="0"/>
                <w:bCs w:val="0"/>
              </w:rPr>
              <w:t>Climate Types Assignment</w:t>
            </w:r>
          </w:p>
          <w:p w:rsidR="601C7956" w:rsidP="2115BE04" w:rsidRDefault="601C7956" w14:paraId="44120843" w14:textId="551B3A26">
            <w:pPr>
              <w:pStyle w:val="ListParagraph"/>
              <w:numPr>
                <w:ilvl w:val="0"/>
                <w:numId w:val="24"/>
              </w:numPr>
              <w:rPr>
                <w:b w:val="0"/>
                <w:bCs w:val="0"/>
              </w:rPr>
            </w:pPr>
            <w:r w:rsidR="1FE95C79">
              <w:rPr>
                <w:b w:val="0"/>
                <w:bCs w:val="0"/>
              </w:rPr>
              <w:t>Climate Factors and Patterns Assignment</w:t>
            </w:r>
          </w:p>
          <w:p w:rsidR="601C7956" w:rsidP="2115BE04" w:rsidRDefault="601C7956" w14:paraId="6E15AAB2" w14:textId="1D6C580D">
            <w:pPr>
              <w:pStyle w:val="ListParagraph"/>
              <w:numPr>
                <w:ilvl w:val="0"/>
                <w:numId w:val="24"/>
              </w:numPr>
              <w:rPr>
                <w:b w:val="0"/>
                <w:bCs w:val="0"/>
              </w:rPr>
            </w:pPr>
            <w:r w:rsidR="1FE95C79">
              <w:rPr>
                <w:b w:val="0"/>
                <w:bCs w:val="0"/>
              </w:rPr>
              <w:t>Climate History Assignment</w:t>
            </w:r>
          </w:p>
          <w:p w:rsidR="601C7956" w:rsidP="2115BE04" w:rsidRDefault="601C7956" w14:paraId="1B23F54B" w14:textId="29B2558E">
            <w:pPr>
              <w:pStyle w:val="ListParagraph"/>
              <w:numPr>
                <w:ilvl w:val="0"/>
                <w:numId w:val="24"/>
              </w:numPr>
              <w:rPr>
                <w:b w:val="0"/>
                <w:bCs w:val="0"/>
              </w:rPr>
            </w:pPr>
            <w:r w:rsidR="1FE95C79">
              <w:rPr>
                <w:b w:val="0"/>
                <w:bCs w:val="0"/>
              </w:rPr>
              <w:t>Climate Change Assignment</w:t>
            </w:r>
          </w:p>
          <w:p w:rsidR="601C7956" w:rsidP="2115BE04" w:rsidRDefault="601C7956" w14:paraId="57569976" w14:textId="4515037E">
            <w:pPr>
              <w:pStyle w:val="ListParagraph"/>
              <w:numPr>
                <w:ilvl w:val="0"/>
                <w:numId w:val="24"/>
              </w:numPr>
              <w:rPr>
                <w:b w:val="0"/>
                <w:bCs w:val="0"/>
              </w:rPr>
            </w:pPr>
            <w:r w:rsidR="1FE95C79">
              <w:rPr>
                <w:b w:val="0"/>
                <w:bCs w:val="0"/>
              </w:rPr>
              <w:t>Effects of Climate Change Assignment</w:t>
            </w:r>
          </w:p>
          <w:p w:rsidR="601C7956" w:rsidP="2115BE04" w:rsidRDefault="601C7956" w14:paraId="28ED5416" w14:textId="4970B0CF">
            <w:pPr>
              <w:pStyle w:val="ListParagraph"/>
              <w:numPr>
                <w:ilvl w:val="0"/>
                <w:numId w:val="24"/>
              </w:numPr>
              <w:rPr>
                <w:b w:val="0"/>
                <w:bCs w:val="0"/>
              </w:rPr>
            </w:pPr>
            <w:r w:rsidR="1FE95C79">
              <w:rPr>
                <w:b w:val="0"/>
                <w:bCs w:val="0"/>
              </w:rPr>
              <w:t>Reversing Climate Change Assignment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</w:tcPr>
          <w:p w:rsidR="1EA08131" w:rsidP="2115BE04" w:rsidRDefault="1EA08131" w14:paraId="403A22A2" w14:textId="720D1C7C">
            <w:pPr>
              <w:pStyle w:val="ListParagraph"/>
              <w:numPr>
                <w:ilvl w:val="0"/>
                <w:numId w:val="6"/>
              </w:numPr>
              <w:rPr/>
            </w:pPr>
            <w:r w:rsidR="165A7E9F">
              <w:rPr/>
              <w:t>SES</w:t>
            </w:r>
            <w:r w:rsidR="43CF30B4">
              <w:rPr/>
              <w:t>5.f</w:t>
            </w:r>
          </w:p>
          <w:p w:rsidR="43CF30B4" w:rsidP="2115BE04" w:rsidRDefault="43CF30B4" w14:paraId="7901ED50" w14:textId="0513D99A">
            <w:pPr>
              <w:pStyle w:val="ListParagraph"/>
              <w:numPr>
                <w:ilvl w:val="0"/>
                <w:numId w:val="6"/>
              </w:numPr>
              <w:rPr/>
            </w:pPr>
            <w:r w:rsidR="43CF30B4">
              <w:rPr/>
              <w:t>SES</w:t>
            </w:r>
            <w:r w:rsidR="43CF30B4">
              <w:rPr/>
              <w:t>6.a.</w:t>
            </w:r>
            <w:r w:rsidR="43CF30B4">
              <w:rPr/>
              <w:t>,b.,d</w:t>
            </w:r>
          </w:p>
          <w:p w:rsidR="601C7956" w:rsidP="601C7956" w:rsidRDefault="601C7956" w14:paraId="181720F3" w14:textId="0F25FF2F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39" w:type="dxa"/>
            <w:tcMar/>
          </w:tcPr>
          <w:p w:rsidR="036F41FF" w:rsidP="2115BE04" w:rsidRDefault="036F41FF" w14:paraId="779FD212" w14:textId="33D756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B6DF7B6">
              <w:rPr/>
              <w:t>Climate Change</w:t>
            </w:r>
          </w:p>
        </w:tc>
      </w:tr>
      <w:tr w:rsidR="601C7956" w:rsidTr="2115BE04" w14:paraId="241328C4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shd w:val="clear" w:color="auto" w:fill="E8E8E8" w:themeFill="background2"/>
            <w:tcMar/>
          </w:tcPr>
          <w:p w:rsidR="601C7956" w:rsidP="2115BE04" w:rsidRDefault="601C7956" w14:paraId="265A1906" w14:textId="0CAB3C83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="00F0994F">
              <w:rPr>
                <w:b w:val="0"/>
                <w:bCs w:val="0"/>
              </w:rPr>
              <w:t>Freshwater vs. Saltwater Properties Assignment</w:t>
            </w:r>
          </w:p>
          <w:p w:rsidR="601C7956" w:rsidP="2115BE04" w:rsidRDefault="601C7956" w14:paraId="4C0EFDFC" w14:textId="486D068D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="00F0994F">
              <w:rPr>
                <w:b w:val="0"/>
                <w:bCs w:val="0"/>
              </w:rPr>
              <w:t>The Water Cycle Assignment</w:t>
            </w:r>
          </w:p>
          <w:p w:rsidR="601C7956" w:rsidP="2115BE04" w:rsidRDefault="601C7956" w14:paraId="1167AF08" w14:textId="5B88F910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="00F0994F">
              <w:rPr>
                <w:b w:val="0"/>
                <w:bCs w:val="0"/>
              </w:rPr>
              <w:t>Surface Freshwater Assignment</w:t>
            </w:r>
          </w:p>
          <w:p w:rsidR="601C7956" w:rsidP="2115BE04" w:rsidRDefault="601C7956" w14:paraId="5853203F" w14:textId="1E8ACE78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="00F0994F">
              <w:rPr>
                <w:b w:val="0"/>
                <w:bCs w:val="0"/>
              </w:rPr>
              <w:t>Groundwater Assignment</w:t>
            </w:r>
          </w:p>
          <w:p w:rsidR="601C7956" w:rsidP="2115BE04" w:rsidRDefault="601C7956" w14:paraId="671C1068" w14:textId="2F74FDF1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="00F0994F">
              <w:rPr>
                <w:b w:val="0"/>
                <w:bCs w:val="0"/>
              </w:rPr>
              <w:t>Ocean Movements Assignment</w:t>
            </w:r>
          </w:p>
          <w:p w:rsidR="601C7956" w:rsidP="2115BE04" w:rsidRDefault="601C7956" w14:paraId="0364708F" w14:textId="40D95E64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="00F0994F">
              <w:rPr>
                <w:b w:val="0"/>
                <w:bCs w:val="0"/>
              </w:rPr>
              <w:t>Cryosphere Assignment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</w:tcPr>
          <w:p w:rsidR="1656BFB0" w:rsidP="601C7956" w:rsidRDefault="1656BFB0" w14:paraId="2ABC020B" w14:textId="786D2CD4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2115BE04" w:rsidR="7F85B0CE">
              <w:rPr>
                <w:sz w:val="24"/>
                <w:szCs w:val="24"/>
              </w:rPr>
              <w:t>SES</w:t>
            </w:r>
            <w:r w:rsidRPr="2115BE04" w:rsidR="53DDBBB8">
              <w:rPr>
                <w:sz w:val="24"/>
                <w:szCs w:val="24"/>
              </w:rPr>
              <w:t>1.b</w:t>
            </w:r>
          </w:p>
          <w:p w:rsidR="1656BFB0" w:rsidP="601C7956" w:rsidRDefault="1656BFB0" w14:paraId="75409D66" w14:textId="24536F6A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2115BE04" w:rsidR="53DDBBB8">
              <w:rPr>
                <w:sz w:val="24"/>
                <w:szCs w:val="24"/>
              </w:rPr>
              <w:t>SES3.a</w:t>
            </w:r>
          </w:p>
          <w:p w:rsidR="1656BFB0" w:rsidP="2115BE04" w:rsidRDefault="1656BFB0" w14:paraId="514DBE41" w14:textId="7FD9F79C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39" w:type="dxa"/>
            <w:tcMar/>
          </w:tcPr>
          <w:p w:rsidR="036F41FF" w:rsidP="2115BE04" w:rsidRDefault="036F41FF" w14:paraId="0682E24A" w14:textId="3E389A0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4FFFFDB">
              <w:rPr/>
              <w:t>Earth's Water System</w:t>
            </w:r>
          </w:p>
        </w:tc>
      </w:tr>
      <w:tr w:rsidR="601C7956" w:rsidTr="2115BE04" w14:paraId="7B22AC2C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shd w:val="clear" w:color="auto" w:fill="E8E8E8" w:themeFill="background2"/>
            <w:tcMar/>
          </w:tcPr>
          <w:p w:rsidR="601C7956" w:rsidP="2115BE04" w:rsidRDefault="601C7956" w14:paraId="34C5276D" w14:textId="4923DC22">
            <w:pPr>
              <w:pStyle w:val="ListParagraph"/>
              <w:numPr>
                <w:ilvl w:val="0"/>
                <w:numId w:val="26"/>
              </w:numPr>
              <w:rPr>
                <w:b w:val="0"/>
                <w:bCs w:val="0"/>
              </w:rPr>
            </w:pPr>
            <w:r w:rsidR="0F13F71A">
              <w:rPr>
                <w:b w:val="0"/>
                <w:bCs w:val="0"/>
              </w:rPr>
              <w:t>Properties of Water Assignment</w:t>
            </w:r>
          </w:p>
          <w:p w:rsidR="601C7956" w:rsidP="2115BE04" w:rsidRDefault="601C7956" w14:paraId="77178DE8" w14:textId="1E213DC7">
            <w:pPr>
              <w:pStyle w:val="ListParagraph"/>
              <w:numPr>
                <w:ilvl w:val="0"/>
                <w:numId w:val="26"/>
              </w:numPr>
              <w:rPr>
                <w:b w:val="0"/>
                <w:bCs w:val="0"/>
              </w:rPr>
            </w:pPr>
            <w:r w:rsidR="0F13F71A">
              <w:rPr>
                <w:b w:val="0"/>
                <w:bCs w:val="0"/>
              </w:rPr>
              <w:t xml:space="preserve">Weathering Assignment </w:t>
            </w:r>
          </w:p>
          <w:p w:rsidR="601C7956" w:rsidP="2115BE04" w:rsidRDefault="601C7956" w14:paraId="13606949" w14:textId="45D57664">
            <w:pPr>
              <w:pStyle w:val="ListParagraph"/>
              <w:numPr>
                <w:ilvl w:val="0"/>
                <w:numId w:val="26"/>
              </w:numPr>
              <w:rPr>
                <w:b w:val="0"/>
                <w:bCs w:val="0"/>
              </w:rPr>
            </w:pPr>
            <w:r w:rsidR="0F13F71A">
              <w:rPr>
                <w:b w:val="0"/>
                <w:bCs w:val="0"/>
              </w:rPr>
              <w:t>Erosion and Deposition Assignments</w:t>
            </w:r>
          </w:p>
          <w:p w:rsidR="601C7956" w:rsidP="2115BE04" w:rsidRDefault="601C7956" w14:paraId="5FB258C6" w14:textId="2AAAAFF3">
            <w:pPr>
              <w:pStyle w:val="ListParagraph"/>
              <w:numPr>
                <w:ilvl w:val="0"/>
                <w:numId w:val="26"/>
              </w:numPr>
              <w:rPr>
                <w:b w:val="0"/>
                <w:bCs w:val="0"/>
              </w:rPr>
            </w:pPr>
            <w:r w:rsidR="0F13F71A">
              <w:rPr>
                <w:b w:val="0"/>
                <w:bCs w:val="0"/>
              </w:rPr>
              <w:t>Virtual Lab: Erosion Rates</w:t>
            </w:r>
          </w:p>
          <w:p w:rsidR="601C7956" w:rsidP="2115BE04" w:rsidRDefault="601C7956" w14:paraId="7DB37C2B" w14:textId="677E858C">
            <w:pPr>
              <w:pStyle w:val="ListParagraph"/>
              <w:numPr>
                <w:ilvl w:val="0"/>
                <w:numId w:val="26"/>
              </w:numPr>
              <w:rPr>
                <w:b w:val="0"/>
                <w:bCs w:val="0"/>
              </w:rPr>
            </w:pPr>
            <w:r w:rsidR="0F13F71A">
              <w:rPr>
                <w:b w:val="0"/>
                <w:bCs w:val="0"/>
              </w:rPr>
              <w:t>Soil Assignment</w:t>
            </w:r>
          </w:p>
          <w:p w:rsidR="601C7956" w:rsidP="2115BE04" w:rsidRDefault="601C7956" w14:paraId="6D5E87FE" w14:textId="4B20AD18">
            <w:pPr>
              <w:pStyle w:val="ListParagraph"/>
              <w:numPr>
                <w:ilvl w:val="0"/>
                <w:numId w:val="26"/>
              </w:numPr>
              <w:rPr>
                <w:b w:val="0"/>
                <w:bCs w:val="0"/>
              </w:rPr>
            </w:pPr>
            <w:r w:rsidR="0F13F71A">
              <w:rPr>
                <w:b w:val="0"/>
                <w:bCs w:val="0"/>
              </w:rPr>
              <w:t>Mass Movement Assignment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</w:tcPr>
          <w:p w:rsidR="39F08E1E" w:rsidP="601C7956" w:rsidRDefault="39F08E1E" w14:paraId="1E96AAB1" w14:textId="4B478E2D">
            <w:pPr>
              <w:pStyle w:val="ListParagraph"/>
              <w:numPr>
                <w:ilvl w:val="0"/>
                <w:numId w:val="8"/>
              </w:numPr>
              <w:rPr/>
            </w:pPr>
            <w:r w:rsidR="1B3C54E2">
              <w:rPr/>
              <w:t>SES</w:t>
            </w:r>
            <w:r w:rsidR="1B3C54E2">
              <w:rPr/>
              <w:t>3.a</w:t>
            </w:r>
            <w:r w:rsidR="34C1F444">
              <w:rPr/>
              <w:t>.</w:t>
            </w:r>
            <w:r w:rsidR="45CBAC09">
              <w:rPr/>
              <w:t>,b</w:t>
            </w:r>
            <w:r w:rsidR="2035BCE7">
              <w:rPr/>
              <w:t>.</w:t>
            </w:r>
            <w:r w:rsidR="45CBAC09">
              <w:rPr/>
              <w:t>,</w:t>
            </w:r>
            <w:r w:rsidR="45CBAC09">
              <w:rPr/>
              <w:t>c</w:t>
            </w:r>
            <w:r w:rsidR="574A4BEE">
              <w:rPr/>
              <w:t>.</w:t>
            </w:r>
            <w:r w:rsidR="45CBAC09">
              <w:rPr/>
              <w:t>,d</w:t>
            </w:r>
          </w:p>
          <w:p w:rsidR="39F08E1E" w:rsidP="2115BE04" w:rsidRDefault="39F08E1E" w14:paraId="3239647B" w14:textId="46E51C13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39" w:type="dxa"/>
            <w:tcMar/>
          </w:tcPr>
          <w:p w:rsidR="036F41FF" w:rsidP="2115BE04" w:rsidRDefault="036F41FF" w14:paraId="7FF95586" w14:textId="5CC3B75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DE51016">
              <w:rPr/>
              <w:t>The Earth's Surface</w:t>
            </w:r>
          </w:p>
        </w:tc>
      </w:tr>
      <w:tr w:rsidR="601C7956" w:rsidTr="2115BE04" w14:paraId="0901B9D9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shd w:val="clear" w:color="auto" w:fill="E8E8E8" w:themeFill="background2"/>
            <w:tcMar/>
          </w:tcPr>
          <w:p w:rsidR="601C7956" w:rsidP="2115BE04" w:rsidRDefault="601C7956" w14:paraId="651E1EA1" w14:textId="36A1F557">
            <w:pPr>
              <w:pStyle w:val="ListParagraph"/>
              <w:numPr>
                <w:ilvl w:val="0"/>
                <w:numId w:val="27"/>
              </w:numPr>
              <w:rPr>
                <w:b w:val="0"/>
                <w:bCs w:val="0"/>
              </w:rPr>
            </w:pPr>
            <w:r w:rsidR="16778ED9">
              <w:rPr>
                <w:b w:val="0"/>
                <w:bCs w:val="0"/>
              </w:rPr>
              <w:t>Mapping the Planet Assignment</w:t>
            </w:r>
          </w:p>
          <w:p w:rsidR="601C7956" w:rsidP="2115BE04" w:rsidRDefault="601C7956" w14:paraId="635701C1" w14:textId="40130092">
            <w:pPr>
              <w:pStyle w:val="ListParagraph"/>
              <w:numPr>
                <w:ilvl w:val="0"/>
                <w:numId w:val="27"/>
              </w:numPr>
              <w:rPr>
                <w:b w:val="0"/>
                <w:bCs w:val="0"/>
              </w:rPr>
            </w:pPr>
            <w:r w:rsidR="16778ED9">
              <w:rPr>
                <w:b w:val="0"/>
                <w:bCs w:val="0"/>
              </w:rPr>
              <w:t>Continental Features Assignment</w:t>
            </w:r>
          </w:p>
          <w:p w:rsidR="601C7956" w:rsidP="2115BE04" w:rsidRDefault="601C7956" w14:paraId="694B0982" w14:textId="4B7ABFDF">
            <w:pPr>
              <w:pStyle w:val="ListParagraph"/>
              <w:numPr>
                <w:ilvl w:val="0"/>
                <w:numId w:val="27"/>
              </w:numPr>
              <w:rPr>
                <w:b w:val="0"/>
                <w:bCs w:val="0"/>
              </w:rPr>
            </w:pPr>
            <w:r w:rsidR="16778ED9">
              <w:rPr>
                <w:b w:val="0"/>
                <w:bCs w:val="0"/>
              </w:rPr>
              <w:t>Seafloor Features Assignment</w:t>
            </w:r>
          </w:p>
          <w:p w:rsidR="601C7956" w:rsidP="2115BE04" w:rsidRDefault="601C7956" w14:paraId="3BFDCF1A" w14:textId="74ED3699">
            <w:pPr>
              <w:pStyle w:val="ListParagraph"/>
              <w:numPr>
                <w:ilvl w:val="0"/>
                <w:numId w:val="27"/>
              </w:numPr>
              <w:rPr>
                <w:b w:val="0"/>
                <w:bCs w:val="0"/>
              </w:rPr>
            </w:pPr>
            <w:r w:rsidR="16778ED9">
              <w:rPr>
                <w:b w:val="0"/>
                <w:bCs w:val="0"/>
              </w:rPr>
              <w:t>Earthquakes Assignment</w:t>
            </w:r>
          </w:p>
          <w:p w:rsidR="601C7956" w:rsidP="2115BE04" w:rsidRDefault="601C7956" w14:paraId="6BC1E3A2" w14:textId="2A36EB45">
            <w:pPr>
              <w:pStyle w:val="ListParagraph"/>
              <w:numPr>
                <w:ilvl w:val="0"/>
                <w:numId w:val="27"/>
              </w:numPr>
              <w:rPr>
                <w:b w:val="0"/>
                <w:bCs w:val="0"/>
              </w:rPr>
            </w:pPr>
            <w:r w:rsidR="16778ED9">
              <w:rPr>
                <w:b w:val="0"/>
                <w:bCs w:val="0"/>
              </w:rPr>
              <w:t>Volcanism Assignment</w:t>
            </w:r>
          </w:p>
          <w:p w:rsidR="601C7956" w:rsidP="2115BE04" w:rsidRDefault="601C7956" w14:paraId="1BB59EC0" w14:textId="31E973E3">
            <w:pPr>
              <w:pStyle w:val="ListParagraph"/>
              <w:numPr>
                <w:ilvl w:val="0"/>
                <w:numId w:val="27"/>
              </w:numPr>
              <w:rPr>
                <w:b w:val="0"/>
                <w:bCs w:val="0"/>
              </w:rPr>
            </w:pPr>
            <w:r w:rsidR="16778ED9">
              <w:rPr>
                <w:b w:val="0"/>
                <w:bCs w:val="0"/>
              </w:rPr>
              <w:t>Plate Boundaries Assignment</w:t>
            </w:r>
          </w:p>
          <w:p w:rsidR="601C7956" w:rsidP="2115BE04" w:rsidRDefault="601C7956" w14:paraId="6E4671A6" w14:textId="5513A751">
            <w:pPr>
              <w:pStyle w:val="ListParagraph"/>
              <w:numPr>
                <w:ilvl w:val="0"/>
                <w:numId w:val="27"/>
              </w:numPr>
              <w:rPr>
                <w:b w:val="0"/>
                <w:bCs w:val="0"/>
              </w:rPr>
            </w:pPr>
            <w:r w:rsidR="16778ED9">
              <w:rPr>
                <w:b w:val="0"/>
                <w:bCs w:val="0"/>
              </w:rPr>
              <w:t>Earth’s Crust and Mantle Assignment</w:t>
            </w:r>
          </w:p>
          <w:p w:rsidR="601C7956" w:rsidP="2115BE04" w:rsidRDefault="601C7956" w14:paraId="5B53D729" w14:textId="4134B125">
            <w:pPr>
              <w:pStyle w:val="ListParagraph"/>
              <w:numPr>
                <w:ilvl w:val="0"/>
                <w:numId w:val="27"/>
              </w:numPr>
              <w:rPr>
                <w:b w:val="0"/>
                <w:bCs w:val="0"/>
              </w:rPr>
            </w:pPr>
            <w:r w:rsidR="16778ED9">
              <w:rPr>
                <w:b w:val="0"/>
                <w:bCs w:val="0"/>
              </w:rPr>
              <w:t>Earth’s Inner and Outer Core Assignment</w:t>
            </w:r>
          </w:p>
          <w:p w:rsidR="601C7956" w:rsidP="2115BE04" w:rsidRDefault="601C7956" w14:paraId="38BCB8D4" w14:textId="407C5E38">
            <w:pPr>
              <w:pStyle w:val="ListParagraph"/>
              <w:numPr>
                <w:ilvl w:val="0"/>
                <w:numId w:val="27"/>
              </w:numPr>
              <w:rPr>
                <w:b w:val="0"/>
                <w:bCs w:val="0"/>
              </w:rPr>
            </w:pPr>
            <w:r w:rsidR="16778ED9">
              <w:rPr>
                <w:b w:val="0"/>
                <w:bCs w:val="0"/>
              </w:rPr>
              <w:t>Project: Modelling Earth’s Interior</w:t>
            </w:r>
          </w:p>
          <w:p w:rsidR="601C7956" w:rsidP="2115BE04" w:rsidRDefault="601C7956" w14:paraId="263D3612" w14:textId="6CC76E99">
            <w:pPr>
              <w:pStyle w:val="ListParagraph"/>
              <w:numPr>
                <w:ilvl w:val="0"/>
                <w:numId w:val="27"/>
              </w:numPr>
              <w:rPr>
                <w:b w:val="0"/>
                <w:bCs w:val="0"/>
              </w:rPr>
            </w:pPr>
            <w:r w:rsidR="16778ED9">
              <w:rPr>
                <w:b w:val="0"/>
                <w:bCs w:val="0"/>
              </w:rPr>
              <w:t>Earth’s Magnetosphere Assignment</w:t>
            </w:r>
          </w:p>
          <w:p w:rsidR="601C7956" w:rsidP="2115BE04" w:rsidRDefault="601C7956" w14:paraId="31A760B7" w14:textId="790C0A4D">
            <w:pPr>
              <w:pStyle w:val="ListParagraph"/>
              <w:numPr>
                <w:ilvl w:val="0"/>
                <w:numId w:val="27"/>
              </w:numPr>
              <w:rPr>
                <w:b w:val="0"/>
                <w:bCs w:val="0"/>
              </w:rPr>
            </w:pPr>
            <w:r w:rsidR="16778ED9">
              <w:rPr>
                <w:b w:val="0"/>
                <w:bCs w:val="0"/>
              </w:rPr>
              <w:t>Plate Tectonics Assignment</w:t>
            </w:r>
          </w:p>
          <w:p w:rsidR="601C7956" w:rsidP="2115BE04" w:rsidRDefault="601C7956" w14:paraId="545B1DCA" w14:textId="150148B1">
            <w:pPr>
              <w:pStyle w:val="ListParagraph"/>
              <w:numPr>
                <w:ilvl w:val="0"/>
                <w:numId w:val="27"/>
              </w:numPr>
              <w:rPr>
                <w:b w:val="0"/>
                <w:bCs w:val="0"/>
              </w:rPr>
            </w:pPr>
            <w:r w:rsidR="16778ED9">
              <w:rPr>
                <w:b w:val="0"/>
                <w:bCs w:val="0"/>
              </w:rPr>
              <w:t>Virtual Lab: Plate Tectonics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</w:tcPr>
          <w:p w:rsidR="7F055D25" w:rsidP="601C7956" w:rsidRDefault="7F055D25" w14:paraId="7CFDFF56" w14:textId="2A6E5166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2115BE04" w:rsidR="18B08D0F">
              <w:rPr>
                <w:sz w:val="24"/>
                <w:szCs w:val="24"/>
              </w:rPr>
              <w:t>SES</w:t>
            </w:r>
            <w:r w:rsidRPr="2115BE04" w:rsidR="30FC8D91">
              <w:rPr>
                <w:sz w:val="24"/>
                <w:szCs w:val="24"/>
              </w:rPr>
              <w:t>1.b.</w:t>
            </w:r>
            <w:r w:rsidRPr="2115BE04" w:rsidR="30FC8D91">
              <w:rPr>
                <w:sz w:val="24"/>
                <w:szCs w:val="24"/>
              </w:rPr>
              <w:t>,c</w:t>
            </w:r>
          </w:p>
          <w:p w:rsidR="30FC8D91" w:rsidP="2115BE04" w:rsidRDefault="30FC8D91" w14:paraId="67D5C3A3" w14:textId="3019357D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2115BE04" w:rsidR="30FC8D91">
              <w:rPr>
                <w:sz w:val="24"/>
                <w:szCs w:val="24"/>
              </w:rPr>
              <w:t>SES</w:t>
            </w:r>
            <w:r w:rsidRPr="2115BE04" w:rsidR="30FC8D91">
              <w:rPr>
                <w:sz w:val="24"/>
                <w:szCs w:val="24"/>
              </w:rPr>
              <w:t>2.a.</w:t>
            </w:r>
            <w:r w:rsidRPr="2115BE04" w:rsidR="30FC8D91">
              <w:rPr>
                <w:sz w:val="24"/>
                <w:szCs w:val="24"/>
              </w:rPr>
              <w:t>,</w:t>
            </w:r>
            <w:r w:rsidRPr="2115BE04" w:rsidR="30FC8D91">
              <w:rPr>
                <w:sz w:val="24"/>
                <w:szCs w:val="24"/>
              </w:rPr>
              <w:t>b.,c.</w:t>
            </w:r>
            <w:r w:rsidRPr="2115BE04" w:rsidR="30FC8D91">
              <w:rPr>
                <w:sz w:val="24"/>
                <w:szCs w:val="24"/>
              </w:rPr>
              <w:t>,e.</w:t>
            </w:r>
          </w:p>
          <w:p w:rsidR="30FC8D91" w:rsidP="2115BE04" w:rsidRDefault="30FC8D91" w14:paraId="24C0C5F1" w14:textId="6DE55A84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2115BE04" w:rsidR="30FC8D91">
              <w:rPr>
                <w:sz w:val="24"/>
                <w:szCs w:val="24"/>
              </w:rPr>
              <w:t>SES6.a</w:t>
            </w:r>
          </w:p>
          <w:p w:rsidR="7F055D25" w:rsidP="2115BE04" w:rsidRDefault="7F055D25" w14:paraId="24ACCD19" w14:textId="6E9A26E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39" w:type="dxa"/>
            <w:tcMar/>
          </w:tcPr>
          <w:p w:rsidR="036F41FF" w:rsidP="2115BE04" w:rsidRDefault="036F41FF" w14:paraId="1B6A7109" w14:textId="0371417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1F0A14E">
              <w:rPr/>
              <w:t>Plate Tectonics</w:t>
            </w:r>
          </w:p>
        </w:tc>
      </w:tr>
      <w:tr w:rsidR="601C7956" w:rsidTr="2115BE04" w14:paraId="4AC09781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shd w:val="clear" w:color="auto" w:fill="E8E8E8" w:themeFill="background2"/>
            <w:tcMar/>
          </w:tcPr>
          <w:p w:rsidR="601C7956" w:rsidP="2115BE04" w:rsidRDefault="601C7956" w14:paraId="707A4605" w14:textId="76A1AF58">
            <w:pPr>
              <w:pStyle w:val="ListParagraph"/>
              <w:numPr>
                <w:ilvl w:val="0"/>
                <w:numId w:val="28"/>
              </w:numPr>
              <w:rPr>
                <w:b w:val="0"/>
                <w:bCs w:val="0"/>
              </w:rPr>
            </w:pPr>
            <w:r w:rsidR="5F90C25A">
              <w:rPr>
                <w:b w:val="0"/>
                <w:bCs w:val="0"/>
              </w:rPr>
              <w:t>The Fossil and Rock Records Assignments</w:t>
            </w:r>
          </w:p>
          <w:p w:rsidR="601C7956" w:rsidP="2115BE04" w:rsidRDefault="601C7956" w14:paraId="5F623003" w14:textId="010CC22A">
            <w:pPr>
              <w:pStyle w:val="ListParagraph"/>
              <w:numPr>
                <w:ilvl w:val="0"/>
                <w:numId w:val="28"/>
              </w:numPr>
              <w:rPr>
                <w:b w:val="0"/>
                <w:bCs w:val="0"/>
              </w:rPr>
            </w:pPr>
            <w:r w:rsidR="5F90C25A">
              <w:rPr>
                <w:b w:val="0"/>
                <w:bCs w:val="0"/>
              </w:rPr>
              <w:t>Virtual Lab: Building Pangaea</w:t>
            </w:r>
          </w:p>
          <w:p w:rsidR="601C7956" w:rsidP="2115BE04" w:rsidRDefault="601C7956" w14:paraId="7DC017A6" w14:textId="4210549E">
            <w:pPr>
              <w:pStyle w:val="ListParagraph"/>
              <w:numPr>
                <w:ilvl w:val="0"/>
                <w:numId w:val="28"/>
              </w:numPr>
              <w:rPr>
                <w:b w:val="0"/>
                <w:bCs w:val="0"/>
              </w:rPr>
            </w:pPr>
            <w:r w:rsidR="5F90C25A">
              <w:rPr>
                <w:b w:val="0"/>
                <w:bCs w:val="0"/>
              </w:rPr>
              <w:t>Dating Methods: Relative and Absolute Assignment</w:t>
            </w:r>
          </w:p>
          <w:p w:rsidR="601C7956" w:rsidP="2115BE04" w:rsidRDefault="601C7956" w14:paraId="3EF9FFF1" w14:textId="54EAC072">
            <w:pPr>
              <w:pStyle w:val="ListParagraph"/>
              <w:numPr>
                <w:ilvl w:val="0"/>
                <w:numId w:val="28"/>
              </w:numPr>
              <w:rPr>
                <w:b w:val="0"/>
                <w:bCs w:val="0"/>
              </w:rPr>
            </w:pPr>
            <w:r w:rsidR="5F90C25A">
              <w:rPr>
                <w:b w:val="0"/>
                <w:bCs w:val="0"/>
              </w:rPr>
              <w:t xml:space="preserve">Geologic Time: Early Earth </w:t>
            </w:r>
            <w:r w:rsidR="5F90C25A">
              <w:rPr>
                <w:b w:val="0"/>
                <w:bCs w:val="0"/>
              </w:rPr>
              <w:t>Assignment</w:t>
            </w:r>
          </w:p>
          <w:p w:rsidR="601C7956" w:rsidP="2115BE04" w:rsidRDefault="601C7956" w14:paraId="285841BA" w14:textId="707115C2">
            <w:pPr>
              <w:pStyle w:val="ListParagraph"/>
              <w:numPr>
                <w:ilvl w:val="0"/>
                <w:numId w:val="28"/>
              </w:numPr>
              <w:rPr>
                <w:b w:val="0"/>
                <w:bCs w:val="0"/>
              </w:rPr>
            </w:pPr>
            <w:r w:rsidR="5F90C25A">
              <w:rPr>
                <w:b w:val="0"/>
                <w:bCs w:val="0"/>
              </w:rPr>
              <w:t xml:space="preserve">Project: Recounting </w:t>
            </w:r>
            <w:r w:rsidR="5F90C25A">
              <w:rPr>
                <w:b w:val="0"/>
                <w:bCs w:val="0"/>
              </w:rPr>
              <w:t>Earth’s</w:t>
            </w:r>
            <w:r w:rsidR="5F90C25A">
              <w:rPr>
                <w:b w:val="0"/>
                <w:bCs w:val="0"/>
              </w:rPr>
              <w:t xml:space="preserve"> Formation</w:t>
            </w:r>
          </w:p>
          <w:p w:rsidR="601C7956" w:rsidP="2115BE04" w:rsidRDefault="601C7956" w14:paraId="77634BA6" w14:textId="2A541924">
            <w:pPr>
              <w:pStyle w:val="ListParagraph"/>
              <w:numPr>
                <w:ilvl w:val="0"/>
                <w:numId w:val="28"/>
              </w:numPr>
              <w:rPr>
                <w:b w:val="0"/>
                <w:bCs w:val="0"/>
              </w:rPr>
            </w:pPr>
            <w:r w:rsidR="5F90C25A">
              <w:rPr>
                <w:b w:val="0"/>
                <w:bCs w:val="0"/>
              </w:rPr>
              <w:t>Geologic Time: Early Life and Extinction Events Assignment</w:t>
            </w:r>
          </w:p>
          <w:p w:rsidR="601C7956" w:rsidP="2115BE04" w:rsidRDefault="601C7956" w14:paraId="48ADE138" w14:textId="4ED705E8">
            <w:pPr>
              <w:pStyle w:val="ListParagraph"/>
              <w:numPr>
                <w:ilvl w:val="0"/>
                <w:numId w:val="28"/>
              </w:numPr>
              <w:rPr>
                <w:b w:val="0"/>
                <w:bCs w:val="0"/>
              </w:rPr>
            </w:pPr>
            <w:r w:rsidR="5F90C25A">
              <w:rPr>
                <w:b w:val="0"/>
                <w:bCs w:val="0"/>
              </w:rPr>
              <w:t>Geologic Time: Post-Mesozoic Era Assignments</w:t>
            </w:r>
          </w:p>
          <w:p w:rsidR="601C7956" w:rsidP="2115BE04" w:rsidRDefault="601C7956" w14:paraId="04554DD0" w14:textId="6ED1169A">
            <w:pPr>
              <w:pStyle w:val="ListParagraph"/>
              <w:numPr>
                <w:ilvl w:val="0"/>
                <w:numId w:val="28"/>
              </w:numPr>
              <w:rPr>
                <w:b w:val="0"/>
                <w:bCs w:val="0"/>
              </w:rPr>
            </w:pPr>
            <w:r w:rsidR="5F90C25A">
              <w:rPr>
                <w:b w:val="0"/>
                <w:bCs w:val="0"/>
              </w:rPr>
              <w:t>Project: Coevolution on Earth</w:t>
            </w:r>
          </w:p>
          <w:p w:rsidR="601C7956" w:rsidP="2115BE04" w:rsidRDefault="601C7956" w14:paraId="5C52A736" w14:textId="7A436995">
            <w:pPr>
              <w:pStyle w:val="ListParagraph"/>
              <w:numPr>
                <w:ilvl w:val="0"/>
                <w:numId w:val="28"/>
              </w:numPr>
              <w:rPr>
                <w:b w:val="0"/>
                <w:bCs w:val="0"/>
              </w:rPr>
            </w:pPr>
            <w:r w:rsidR="5F90C25A">
              <w:rPr>
                <w:b w:val="0"/>
                <w:bCs w:val="0"/>
              </w:rPr>
              <w:t>Paleoclimatology Assignment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</w:tcPr>
          <w:p w:rsidR="26042126" w:rsidP="601C7956" w:rsidRDefault="26042126" w14:paraId="01DE4711" w14:textId="162F452D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2115BE04" w:rsidR="5D855990">
              <w:rPr>
                <w:sz w:val="24"/>
                <w:szCs w:val="24"/>
              </w:rPr>
              <w:t>SES</w:t>
            </w:r>
            <w:r w:rsidRPr="2115BE04" w:rsidR="544A8899">
              <w:rPr>
                <w:sz w:val="24"/>
                <w:szCs w:val="24"/>
              </w:rPr>
              <w:t>2.e</w:t>
            </w:r>
          </w:p>
          <w:p w:rsidR="544A8899" w:rsidP="2115BE04" w:rsidRDefault="544A8899" w14:paraId="42173410" w14:textId="427D0EDC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2115BE04" w:rsidR="544A8899">
              <w:rPr>
                <w:sz w:val="24"/>
                <w:szCs w:val="24"/>
              </w:rPr>
              <w:t>SES</w:t>
            </w:r>
            <w:r w:rsidRPr="2115BE04" w:rsidR="544A8899">
              <w:rPr>
                <w:sz w:val="24"/>
                <w:szCs w:val="24"/>
              </w:rPr>
              <w:t>4.a.</w:t>
            </w:r>
            <w:r w:rsidRPr="2115BE04" w:rsidR="544A8899">
              <w:rPr>
                <w:sz w:val="24"/>
                <w:szCs w:val="24"/>
              </w:rPr>
              <w:t>,</w:t>
            </w:r>
            <w:r w:rsidRPr="2115BE04" w:rsidR="544A8899">
              <w:rPr>
                <w:sz w:val="24"/>
                <w:szCs w:val="24"/>
              </w:rPr>
              <w:t>b.,c.</w:t>
            </w:r>
            <w:r w:rsidRPr="2115BE04" w:rsidR="544A8899">
              <w:rPr>
                <w:sz w:val="24"/>
                <w:szCs w:val="24"/>
              </w:rPr>
              <w:t>,d.,e</w:t>
            </w:r>
          </w:p>
          <w:p w:rsidR="26042126" w:rsidP="2115BE04" w:rsidRDefault="26042126" w14:paraId="5AB0F4BF" w14:textId="3C85ACDE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39" w:type="dxa"/>
            <w:tcMar/>
          </w:tcPr>
          <w:p w:rsidR="036F41FF" w:rsidP="2115BE04" w:rsidRDefault="036F41FF" w14:paraId="12924928" w14:textId="0356761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673D7BA">
              <w:rPr/>
              <w:t>The Earth's History</w:t>
            </w:r>
          </w:p>
        </w:tc>
      </w:tr>
      <w:tr w:rsidR="601C7956" w:rsidTr="2115BE04" w14:paraId="0CBDCC08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shd w:val="clear" w:color="auto" w:fill="E8E8E8" w:themeFill="background2"/>
            <w:tcMar/>
          </w:tcPr>
          <w:p w:rsidR="601C7956" w:rsidP="2115BE04" w:rsidRDefault="601C7956" w14:paraId="00D9CCBC" w14:textId="7A30722C">
            <w:pPr>
              <w:pStyle w:val="ListParagraph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="6A778115">
              <w:rPr>
                <w:b w:val="0"/>
                <w:bCs w:val="0"/>
              </w:rPr>
              <w:t>Matter Assignment</w:t>
            </w:r>
          </w:p>
          <w:p w:rsidR="601C7956" w:rsidP="2115BE04" w:rsidRDefault="601C7956" w14:paraId="605F8DA9" w14:textId="376C60E5">
            <w:pPr>
              <w:pStyle w:val="ListParagraph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="6A778115">
              <w:rPr>
                <w:b w:val="0"/>
                <w:bCs w:val="0"/>
              </w:rPr>
              <w:t>Types of Minerals Assignment</w:t>
            </w:r>
          </w:p>
          <w:p w:rsidR="601C7956" w:rsidP="2115BE04" w:rsidRDefault="601C7956" w14:paraId="09C86403" w14:textId="4A4996BB">
            <w:pPr>
              <w:pStyle w:val="ListParagraph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="6A778115">
              <w:rPr>
                <w:b w:val="0"/>
                <w:bCs w:val="0"/>
              </w:rPr>
              <w:t>Properties of Minerals Assignment</w:t>
            </w:r>
          </w:p>
          <w:p w:rsidR="601C7956" w:rsidP="2115BE04" w:rsidRDefault="601C7956" w14:paraId="714B6A34" w14:textId="13979AE4">
            <w:pPr>
              <w:pStyle w:val="ListParagraph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="6A778115">
              <w:rPr>
                <w:b w:val="0"/>
                <w:bCs w:val="0"/>
              </w:rPr>
              <w:t>Igneous Rock Assignment</w:t>
            </w:r>
          </w:p>
          <w:p w:rsidR="601C7956" w:rsidP="2115BE04" w:rsidRDefault="601C7956" w14:paraId="101722EF" w14:textId="566F208F">
            <w:pPr>
              <w:pStyle w:val="ListParagraph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="6A778115">
              <w:rPr>
                <w:b w:val="0"/>
                <w:bCs w:val="0"/>
              </w:rPr>
              <w:t>Sedimentary Rock Assignment</w:t>
            </w:r>
          </w:p>
          <w:p w:rsidR="601C7956" w:rsidP="2115BE04" w:rsidRDefault="601C7956" w14:paraId="4E82D15D" w14:textId="13DA1360">
            <w:pPr>
              <w:pStyle w:val="ListParagraph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="6A778115">
              <w:rPr>
                <w:b w:val="0"/>
                <w:bCs w:val="0"/>
              </w:rPr>
              <w:t>Metamorphic Rock Assignment</w:t>
            </w:r>
          </w:p>
          <w:p w:rsidR="601C7956" w:rsidP="2115BE04" w:rsidRDefault="601C7956" w14:paraId="799B4C86" w14:textId="4BA03E00">
            <w:pPr>
              <w:pStyle w:val="ListParagraph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="6A778115">
              <w:rPr>
                <w:b w:val="0"/>
                <w:bCs w:val="0"/>
              </w:rPr>
              <w:t>The Rock Cycle Assignment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</w:tcPr>
          <w:p w:rsidR="5DDFC0EB" w:rsidP="2115BE04" w:rsidRDefault="5DDFC0EB" w14:paraId="2A4CBB56" w14:textId="244B6FCA">
            <w:pPr>
              <w:pStyle w:val="ListParagraph"/>
              <w:numPr>
                <w:ilvl w:val="0"/>
                <w:numId w:val="11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RPr="2115BE04" w:rsidR="70144566">
              <w:rPr>
                <w:sz w:val="24"/>
                <w:szCs w:val="24"/>
              </w:rPr>
              <w:t>SES2.d</w:t>
            </w:r>
          </w:p>
          <w:p w:rsidR="5DDFC0EB" w:rsidP="2115BE04" w:rsidRDefault="5DDFC0EB" w14:paraId="28278C80" w14:textId="15573231">
            <w:pPr>
              <w:pStyle w:val="ListParagraph"/>
              <w:numPr>
                <w:ilvl w:val="0"/>
                <w:numId w:val="11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RPr="2115BE04" w:rsidR="70144566">
              <w:rPr>
                <w:sz w:val="24"/>
                <w:szCs w:val="24"/>
              </w:rPr>
              <w:t>SES4.d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39" w:type="dxa"/>
            <w:tcMar/>
          </w:tcPr>
          <w:p w:rsidR="036F41FF" w:rsidP="2115BE04" w:rsidRDefault="036F41FF" w14:paraId="6025DE1E" w14:textId="2B7D02E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C34CC68">
              <w:rPr/>
              <w:t>Rocks and Minerals</w:t>
            </w:r>
          </w:p>
        </w:tc>
      </w:tr>
      <w:tr w:rsidR="601C7956" w:rsidTr="2115BE04" w14:paraId="33432230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shd w:val="clear" w:color="auto" w:fill="E8E8E8" w:themeFill="background2"/>
            <w:tcMar/>
          </w:tcPr>
          <w:p w:rsidR="601C7956" w:rsidP="2115BE04" w:rsidRDefault="601C7956" w14:paraId="1A11E860" w14:textId="3A643208">
            <w:pPr>
              <w:pStyle w:val="ListParagraph"/>
              <w:numPr>
                <w:ilvl w:val="0"/>
                <w:numId w:val="30"/>
              </w:numPr>
              <w:rPr>
                <w:b w:val="0"/>
                <w:bCs w:val="0"/>
              </w:rPr>
            </w:pPr>
            <w:r w:rsidR="7C7DEC67">
              <w:rPr>
                <w:b w:val="0"/>
                <w:bCs w:val="0"/>
              </w:rPr>
              <w:t>Space Exploration and Technology Assignment</w:t>
            </w:r>
          </w:p>
          <w:p w:rsidR="601C7956" w:rsidP="2115BE04" w:rsidRDefault="601C7956" w14:paraId="54F6EB01" w14:textId="687D629F">
            <w:pPr>
              <w:pStyle w:val="ListParagraph"/>
              <w:numPr>
                <w:ilvl w:val="0"/>
                <w:numId w:val="30"/>
              </w:numPr>
              <w:rPr>
                <w:b w:val="0"/>
                <w:bCs w:val="0"/>
              </w:rPr>
            </w:pPr>
            <w:r w:rsidR="7C7DEC67">
              <w:rPr>
                <w:b w:val="0"/>
                <w:bCs w:val="0"/>
              </w:rPr>
              <w:t>The Moon Assignment</w:t>
            </w:r>
          </w:p>
          <w:p w:rsidR="601C7956" w:rsidP="2115BE04" w:rsidRDefault="601C7956" w14:paraId="39766B1C" w14:textId="4A667CF7">
            <w:pPr>
              <w:pStyle w:val="ListParagraph"/>
              <w:numPr>
                <w:ilvl w:val="0"/>
                <w:numId w:val="30"/>
              </w:numPr>
              <w:rPr>
                <w:b w:val="0"/>
                <w:bCs w:val="0"/>
              </w:rPr>
            </w:pPr>
            <w:r w:rsidR="7C7DEC67">
              <w:rPr>
                <w:b w:val="0"/>
                <w:bCs w:val="0"/>
              </w:rPr>
              <w:t>The Sun Assignments</w:t>
            </w:r>
          </w:p>
          <w:p w:rsidR="601C7956" w:rsidP="2115BE04" w:rsidRDefault="601C7956" w14:paraId="65EF2EAA" w14:textId="72B599FF">
            <w:pPr>
              <w:pStyle w:val="ListParagraph"/>
              <w:numPr>
                <w:ilvl w:val="0"/>
                <w:numId w:val="30"/>
              </w:numPr>
              <w:rPr>
                <w:b w:val="0"/>
                <w:bCs w:val="0"/>
              </w:rPr>
            </w:pPr>
            <w:r w:rsidR="7C7DEC67">
              <w:rPr>
                <w:b w:val="0"/>
                <w:bCs w:val="0"/>
              </w:rPr>
              <w:t>The Earth-Moon-Sun System Assignment</w:t>
            </w:r>
          </w:p>
          <w:p w:rsidR="601C7956" w:rsidP="2115BE04" w:rsidRDefault="601C7956" w14:paraId="5C11244F" w14:textId="0DC24F90">
            <w:pPr>
              <w:pStyle w:val="ListParagraph"/>
              <w:numPr>
                <w:ilvl w:val="0"/>
                <w:numId w:val="30"/>
              </w:numPr>
              <w:rPr>
                <w:b w:val="0"/>
                <w:bCs w:val="0"/>
              </w:rPr>
            </w:pPr>
            <w:r w:rsidR="7C7DEC67">
              <w:rPr>
                <w:b w:val="0"/>
                <w:bCs w:val="0"/>
              </w:rPr>
              <w:t>The Inner Planets Assignment</w:t>
            </w:r>
          </w:p>
          <w:p w:rsidR="601C7956" w:rsidP="2115BE04" w:rsidRDefault="601C7956" w14:paraId="63145763" w14:textId="781313BC">
            <w:pPr>
              <w:pStyle w:val="ListParagraph"/>
              <w:numPr>
                <w:ilvl w:val="0"/>
                <w:numId w:val="30"/>
              </w:numPr>
              <w:rPr>
                <w:b w:val="0"/>
                <w:bCs w:val="0"/>
              </w:rPr>
            </w:pPr>
            <w:r w:rsidR="7C7DEC67">
              <w:rPr>
                <w:b w:val="0"/>
                <w:bCs w:val="0"/>
              </w:rPr>
              <w:t>The Outer Planets Assignment</w:t>
            </w:r>
          </w:p>
          <w:p w:rsidR="601C7956" w:rsidP="2115BE04" w:rsidRDefault="601C7956" w14:paraId="6C586D49" w14:textId="2C3A147D">
            <w:pPr>
              <w:pStyle w:val="ListParagraph"/>
              <w:numPr>
                <w:ilvl w:val="0"/>
                <w:numId w:val="30"/>
              </w:numPr>
              <w:rPr>
                <w:b w:val="0"/>
                <w:bCs w:val="0"/>
              </w:rPr>
            </w:pPr>
            <w:r w:rsidR="7C7DEC67">
              <w:rPr>
                <w:b w:val="0"/>
                <w:bCs w:val="0"/>
              </w:rPr>
              <w:t>Beyond the Planets Assignment</w:t>
            </w:r>
          </w:p>
          <w:p w:rsidR="601C7956" w:rsidP="2115BE04" w:rsidRDefault="601C7956" w14:paraId="1F3BAB46" w14:textId="17224474">
            <w:pPr>
              <w:pStyle w:val="ListParagraph"/>
              <w:numPr>
                <w:ilvl w:val="0"/>
                <w:numId w:val="30"/>
              </w:numPr>
              <w:rPr>
                <w:b w:val="0"/>
                <w:bCs w:val="0"/>
              </w:rPr>
            </w:pPr>
            <w:r w:rsidR="7C7DEC67">
              <w:rPr>
                <w:b w:val="0"/>
                <w:bCs w:val="0"/>
              </w:rPr>
              <w:t xml:space="preserve">Universal Gravitation </w:t>
            </w:r>
            <w:r w:rsidR="7C7DEC67">
              <w:rPr>
                <w:b w:val="0"/>
                <w:bCs w:val="0"/>
              </w:rPr>
              <w:t>Assignment</w:t>
            </w:r>
          </w:p>
          <w:p w:rsidR="601C7956" w:rsidP="2115BE04" w:rsidRDefault="601C7956" w14:paraId="10943659" w14:textId="76D33F93">
            <w:pPr>
              <w:pStyle w:val="ListParagraph"/>
              <w:numPr>
                <w:ilvl w:val="0"/>
                <w:numId w:val="30"/>
              </w:numPr>
              <w:rPr>
                <w:b w:val="0"/>
                <w:bCs w:val="0"/>
              </w:rPr>
            </w:pPr>
            <w:r w:rsidR="7C7DEC67">
              <w:rPr>
                <w:b w:val="0"/>
                <w:bCs w:val="0"/>
              </w:rPr>
              <w:t>Kepler’s Laws Assignment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</w:tcPr>
          <w:p w:rsidR="7A0A8961" w:rsidP="2115BE04" w:rsidRDefault="7A0A8961" w14:paraId="045FA45B" w14:textId="2BED1404">
            <w:pPr>
              <w:pStyle w:val="ListParagraph"/>
              <w:numPr>
                <w:ilvl w:val="0"/>
                <w:numId w:val="12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RPr="2115BE04" w:rsidR="4A008819">
              <w:rPr>
                <w:sz w:val="24"/>
                <w:szCs w:val="24"/>
              </w:rPr>
              <w:t>SES</w:t>
            </w:r>
            <w:r w:rsidRPr="2115BE04" w:rsidR="1029C6A0">
              <w:rPr>
                <w:sz w:val="24"/>
                <w:szCs w:val="24"/>
              </w:rPr>
              <w:t>1.a.,b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39" w:type="dxa"/>
            <w:tcMar/>
          </w:tcPr>
          <w:p w:rsidR="036F41FF" w:rsidP="2115BE04" w:rsidRDefault="036F41FF" w14:paraId="7C032669" w14:textId="166BA94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6FD59C88">
              <w:rPr/>
              <w:t>The Solar System</w:t>
            </w:r>
          </w:p>
        </w:tc>
      </w:tr>
      <w:tr w:rsidR="2115BE04" w:rsidTr="2115BE04" w14:paraId="7ABA1B4C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shd w:val="clear" w:color="auto" w:fill="E8E8E8" w:themeFill="background2"/>
            <w:tcMar/>
          </w:tcPr>
          <w:p w:rsidR="68AC6171" w:rsidP="2115BE04" w:rsidRDefault="68AC6171" w14:paraId="189A6F52" w14:textId="77859C57">
            <w:pPr>
              <w:pStyle w:val="ListParagraph"/>
              <w:numPr>
                <w:ilvl w:val="0"/>
                <w:numId w:val="31"/>
              </w:numPr>
              <w:rPr>
                <w:b w:val="0"/>
                <w:bCs w:val="0"/>
              </w:rPr>
            </w:pPr>
            <w:r w:rsidR="68AC6171">
              <w:rPr>
                <w:b w:val="0"/>
                <w:bCs w:val="0"/>
              </w:rPr>
              <w:t>Getting Information from Light Assignment</w:t>
            </w:r>
          </w:p>
          <w:p w:rsidR="68AC6171" w:rsidP="2115BE04" w:rsidRDefault="68AC6171" w14:paraId="36B06F12" w14:textId="4885839E">
            <w:pPr>
              <w:pStyle w:val="ListParagraph"/>
              <w:numPr>
                <w:ilvl w:val="0"/>
                <w:numId w:val="31"/>
              </w:numPr>
              <w:rPr>
                <w:b w:val="0"/>
                <w:bCs w:val="0"/>
              </w:rPr>
            </w:pPr>
            <w:r w:rsidR="68AC6171">
              <w:rPr>
                <w:b w:val="0"/>
                <w:bCs w:val="0"/>
              </w:rPr>
              <w:t>The H-R Diagram Assignment</w:t>
            </w:r>
          </w:p>
          <w:p w:rsidR="68AC6171" w:rsidP="2115BE04" w:rsidRDefault="68AC6171" w14:paraId="544FE38C" w14:textId="7B44CAD6">
            <w:pPr>
              <w:pStyle w:val="ListParagraph"/>
              <w:numPr>
                <w:ilvl w:val="0"/>
                <w:numId w:val="31"/>
              </w:numPr>
              <w:rPr>
                <w:b w:val="0"/>
                <w:bCs w:val="0"/>
              </w:rPr>
            </w:pPr>
            <w:r w:rsidR="68AC6171">
              <w:rPr>
                <w:b w:val="0"/>
                <w:bCs w:val="0"/>
              </w:rPr>
              <w:t>Stellar and Planetary Formation Assignment</w:t>
            </w:r>
          </w:p>
          <w:p w:rsidR="68AC6171" w:rsidP="2115BE04" w:rsidRDefault="68AC6171" w14:paraId="105256B1" w14:textId="7663AD19">
            <w:pPr>
              <w:pStyle w:val="ListParagraph"/>
              <w:numPr>
                <w:ilvl w:val="0"/>
                <w:numId w:val="31"/>
              </w:numPr>
              <w:rPr>
                <w:b w:val="0"/>
                <w:bCs w:val="0"/>
              </w:rPr>
            </w:pPr>
            <w:r w:rsidR="68AC6171">
              <w:rPr>
                <w:b w:val="0"/>
                <w:bCs w:val="0"/>
              </w:rPr>
              <w:t>Virtual Lab: Nuclear Reactions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</w:tcPr>
          <w:p w:rsidR="021AE40A" w:rsidP="2115BE04" w:rsidRDefault="021AE40A" w14:paraId="308F343B" w14:textId="2BED1404">
            <w:pPr>
              <w:pStyle w:val="ListParagraph"/>
              <w:numPr>
                <w:ilvl w:val="0"/>
                <w:numId w:val="12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RPr="2115BE04" w:rsidR="021AE40A">
              <w:rPr>
                <w:sz w:val="24"/>
                <w:szCs w:val="24"/>
              </w:rPr>
              <w:t>SES1.a.,b</w:t>
            </w:r>
          </w:p>
          <w:p w:rsidR="2115BE04" w:rsidP="2115BE04" w:rsidRDefault="2115BE04" w14:paraId="635E9996" w14:textId="4F086141">
            <w:pPr>
              <w:pStyle w:val="Normal"/>
              <w:ind w:left="0"/>
              <w:rPr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39" w:type="dxa"/>
            <w:tcMar/>
          </w:tcPr>
          <w:p w:rsidR="6FD59C88" w:rsidP="2115BE04" w:rsidRDefault="6FD59C88" w14:paraId="3F53BC08" w14:textId="1F017B1A">
            <w:pPr>
              <w:pStyle w:val="Normal"/>
              <w:spacing w:line="240" w:lineRule="auto"/>
              <w:jc w:val="left"/>
            </w:pPr>
            <w:r w:rsidR="6FD59C88">
              <w:rPr/>
              <w:t>Beyond our Solar System</w:t>
            </w:r>
          </w:p>
        </w:tc>
      </w:tr>
      <w:tr w:rsidR="2115BE04" w:rsidTr="2115BE04" w14:paraId="18134CF0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shd w:val="clear" w:color="auto" w:fill="E8E8E8" w:themeFill="background2"/>
            <w:tcMar/>
          </w:tcPr>
          <w:p w:rsidR="4522B73E" w:rsidP="2115BE04" w:rsidRDefault="4522B73E" w14:paraId="112C567F" w14:textId="0CFDC43D">
            <w:pPr>
              <w:pStyle w:val="ListParagraph"/>
              <w:numPr>
                <w:ilvl w:val="0"/>
                <w:numId w:val="32"/>
              </w:numPr>
              <w:rPr>
                <w:b w:val="0"/>
                <w:bCs w:val="0"/>
              </w:rPr>
            </w:pPr>
            <w:r w:rsidR="4522B73E">
              <w:rPr>
                <w:b w:val="0"/>
                <w:bCs w:val="0"/>
              </w:rPr>
              <w:t>The Milky Way Galaxy Assignment</w:t>
            </w:r>
          </w:p>
          <w:p w:rsidR="4522B73E" w:rsidP="2115BE04" w:rsidRDefault="4522B73E" w14:paraId="6FBB55F0" w14:textId="2942EF44">
            <w:pPr>
              <w:pStyle w:val="ListParagraph"/>
              <w:numPr>
                <w:ilvl w:val="0"/>
                <w:numId w:val="32"/>
              </w:numPr>
              <w:rPr>
                <w:b w:val="0"/>
                <w:bCs w:val="0"/>
              </w:rPr>
            </w:pPr>
            <w:r w:rsidR="4522B73E">
              <w:rPr>
                <w:b w:val="0"/>
                <w:bCs w:val="0"/>
              </w:rPr>
              <w:t>Galactic Formation and Evolution Assignment</w:t>
            </w:r>
          </w:p>
          <w:p w:rsidR="4522B73E" w:rsidP="2115BE04" w:rsidRDefault="4522B73E" w14:paraId="62A9548D" w14:textId="62BFF32A">
            <w:pPr>
              <w:pStyle w:val="ListParagraph"/>
              <w:numPr>
                <w:ilvl w:val="0"/>
                <w:numId w:val="32"/>
              </w:numPr>
              <w:rPr>
                <w:b w:val="0"/>
                <w:bCs w:val="0"/>
              </w:rPr>
            </w:pPr>
            <w:r w:rsidR="4522B73E">
              <w:rPr>
                <w:b w:val="0"/>
                <w:bCs w:val="0"/>
              </w:rPr>
              <w:t>The Cosmic Distance Ladder Assignment</w:t>
            </w:r>
          </w:p>
          <w:p w:rsidR="4522B73E" w:rsidP="2115BE04" w:rsidRDefault="4522B73E" w14:paraId="32B2B88D" w14:textId="4D345430">
            <w:pPr>
              <w:pStyle w:val="ListParagraph"/>
              <w:numPr>
                <w:ilvl w:val="0"/>
                <w:numId w:val="32"/>
              </w:numPr>
              <w:rPr>
                <w:b w:val="0"/>
                <w:bCs w:val="0"/>
              </w:rPr>
            </w:pPr>
            <w:r w:rsidR="4522B73E">
              <w:rPr>
                <w:b w:val="0"/>
                <w:bCs w:val="0"/>
              </w:rPr>
              <w:t>The Big Bang Theory Assignment</w:t>
            </w:r>
          </w:p>
          <w:p w:rsidR="4522B73E" w:rsidP="2115BE04" w:rsidRDefault="4522B73E" w14:paraId="6C72EA4A" w14:textId="33CA4E37">
            <w:pPr>
              <w:pStyle w:val="ListParagraph"/>
              <w:numPr>
                <w:ilvl w:val="0"/>
                <w:numId w:val="32"/>
              </w:numPr>
              <w:rPr>
                <w:b w:val="0"/>
                <w:bCs w:val="0"/>
              </w:rPr>
            </w:pPr>
            <w:r w:rsidR="4522B73E">
              <w:rPr>
                <w:b w:val="0"/>
                <w:bCs w:val="0"/>
              </w:rPr>
              <w:t>The Future of the Universe Assignment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</w:tcPr>
          <w:p w:rsidR="2D0BAF28" w:rsidP="2115BE04" w:rsidRDefault="2D0BAF28" w14:paraId="3F8457D8" w14:textId="2BED1404">
            <w:pPr>
              <w:pStyle w:val="ListParagraph"/>
              <w:numPr>
                <w:ilvl w:val="0"/>
                <w:numId w:val="12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RPr="2115BE04" w:rsidR="2D0BAF28">
              <w:rPr>
                <w:sz w:val="24"/>
                <w:szCs w:val="24"/>
              </w:rPr>
              <w:t>SES1.a.,b</w:t>
            </w:r>
          </w:p>
          <w:p w:rsidR="2115BE04" w:rsidP="2115BE04" w:rsidRDefault="2115BE04" w14:paraId="14154F93" w14:textId="40AB656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39" w:type="dxa"/>
            <w:tcMar/>
          </w:tcPr>
          <w:p w:rsidR="6FD59C88" w:rsidP="2115BE04" w:rsidRDefault="6FD59C88" w14:paraId="5CD003A2" w14:textId="2B5243BD">
            <w:pPr>
              <w:pStyle w:val="Normal"/>
              <w:spacing w:line="240" w:lineRule="auto"/>
              <w:jc w:val="left"/>
            </w:pPr>
            <w:r w:rsidR="6FD59C88">
              <w:rPr/>
              <w:t>The Nature of the Universe</w:t>
            </w:r>
          </w:p>
        </w:tc>
      </w:tr>
      <w:tr w:rsidR="2115BE04" w:rsidTr="2115BE04" w14:paraId="0E503DE1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shd w:val="clear" w:color="auto" w:fill="E8E8E8" w:themeFill="background2"/>
            <w:tcMar/>
          </w:tcPr>
          <w:p w:rsidR="59DD2EC1" w:rsidP="2115BE04" w:rsidRDefault="59DD2EC1" w14:paraId="70C6F012" w14:textId="7BBA64BC">
            <w:pPr>
              <w:pStyle w:val="ListParagraph"/>
              <w:numPr>
                <w:ilvl w:val="0"/>
                <w:numId w:val="33"/>
              </w:numPr>
              <w:rPr>
                <w:b w:val="0"/>
                <w:bCs w:val="0"/>
              </w:rPr>
            </w:pPr>
            <w:r w:rsidR="59DD2EC1">
              <w:rPr>
                <w:b w:val="0"/>
                <w:bCs w:val="0"/>
              </w:rPr>
              <w:t>Air Resources Assignment</w:t>
            </w:r>
          </w:p>
          <w:p w:rsidR="59DD2EC1" w:rsidP="2115BE04" w:rsidRDefault="59DD2EC1" w14:paraId="4F973850" w14:textId="37EB6270">
            <w:pPr>
              <w:pStyle w:val="ListParagraph"/>
              <w:numPr>
                <w:ilvl w:val="0"/>
                <w:numId w:val="33"/>
              </w:numPr>
              <w:rPr>
                <w:b w:val="0"/>
                <w:bCs w:val="0"/>
              </w:rPr>
            </w:pPr>
            <w:r w:rsidR="59DD2EC1">
              <w:rPr>
                <w:b w:val="0"/>
                <w:bCs w:val="0"/>
              </w:rPr>
              <w:t>Water Resource Assignment</w:t>
            </w:r>
          </w:p>
          <w:p w:rsidR="59DD2EC1" w:rsidP="2115BE04" w:rsidRDefault="59DD2EC1" w14:paraId="44197C60" w14:textId="7ABFE861">
            <w:pPr>
              <w:pStyle w:val="ListParagraph"/>
              <w:numPr>
                <w:ilvl w:val="0"/>
                <w:numId w:val="33"/>
              </w:numPr>
              <w:rPr>
                <w:b w:val="0"/>
                <w:bCs w:val="0"/>
              </w:rPr>
            </w:pPr>
            <w:r w:rsidR="59DD2EC1">
              <w:rPr>
                <w:b w:val="0"/>
                <w:bCs w:val="0"/>
              </w:rPr>
              <w:t>Land Resources Assignment</w:t>
            </w:r>
          </w:p>
          <w:p w:rsidR="59DD2EC1" w:rsidP="2115BE04" w:rsidRDefault="59DD2EC1" w14:paraId="18C0F438" w14:textId="049FC8EE">
            <w:pPr>
              <w:pStyle w:val="ListParagraph"/>
              <w:numPr>
                <w:ilvl w:val="0"/>
                <w:numId w:val="33"/>
              </w:numPr>
              <w:rPr>
                <w:b w:val="0"/>
                <w:bCs w:val="0"/>
              </w:rPr>
            </w:pPr>
            <w:r w:rsidR="59DD2EC1">
              <w:rPr>
                <w:b w:val="0"/>
                <w:bCs w:val="0"/>
              </w:rPr>
              <w:t>Nonrenewable Energy Resources Assignment</w:t>
            </w:r>
          </w:p>
          <w:p w:rsidR="59DD2EC1" w:rsidP="2115BE04" w:rsidRDefault="59DD2EC1" w14:paraId="6AFAA59A" w14:textId="50223938">
            <w:pPr>
              <w:pStyle w:val="ListParagraph"/>
              <w:numPr>
                <w:ilvl w:val="0"/>
                <w:numId w:val="33"/>
              </w:numPr>
              <w:rPr>
                <w:b w:val="0"/>
                <w:bCs w:val="0"/>
              </w:rPr>
            </w:pPr>
            <w:r w:rsidR="59DD2EC1">
              <w:rPr>
                <w:b w:val="0"/>
                <w:bCs w:val="0"/>
              </w:rPr>
              <w:t>Renewable Energy Resources Assignment</w:t>
            </w:r>
          </w:p>
          <w:p w:rsidR="59DD2EC1" w:rsidP="2115BE04" w:rsidRDefault="59DD2EC1" w14:paraId="334290D1" w14:textId="2E40DF52">
            <w:pPr>
              <w:pStyle w:val="ListParagraph"/>
              <w:numPr>
                <w:ilvl w:val="0"/>
                <w:numId w:val="33"/>
              </w:numPr>
              <w:rPr>
                <w:b w:val="0"/>
                <w:bCs w:val="0"/>
              </w:rPr>
            </w:pPr>
            <w:r w:rsidR="59DD2EC1">
              <w:rPr>
                <w:b w:val="0"/>
                <w:bCs w:val="0"/>
              </w:rPr>
              <w:t>Biosphere Assignment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</w:tcPr>
          <w:p w:rsidR="46E58043" w:rsidP="2115BE04" w:rsidRDefault="46E58043" w14:paraId="0DDB3CC3" w14:textId="5E3D62F5">
            <w:pPr>
              <w:pStyle w:val="ListParagraph"/>
              <w:numPr>
                <w:ilvl w:val="0"/>
                <w:numId w:val="12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RPr="2115BE04" w:rsidR="46E58043">
              <w:rPr>
                <w:sz w:val="24"/>
                <w:szCs w:val="24"/>
              </w:rPr>
              <w:t>SES</w:t>
            </w:r>
            <w:r w:rsidRPr="2115BE04" w:rsidR="77D33BF0">
              <w:rPr>
                <w:sz w:val="24"/>
                <w:szCs w:val="24"/>
              </w:rPr>
              <w:t>6.c</w:t>
            </w:r>
          </w:p>
          <w:p w:rsidR="2115BE04" w:rsidP="2115BE04" w:rsidRDefault="2115BE04" w14:paraId="7BFC5D0C" w14:textId="2162B3E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39" w:type="dxa"/>
            <w:tcMar/>
          </w:tcPr>
          <w:p w:rsidR="6FD59C88" w:rsidP="2115BE04" w:rsidRDefault="6FD59C88" w14:paraId="23ED73B6" w14:textId="0BD994F2">
            <w:pPr>
              <w:pStyle w:val="Normal"/>
              <w:spacing w:line="240" w:lineRule="auto"/>
              <w:jc w:val="left"/>
            </w:pPr>
            <w:r w:rsidR="6FD59C88">
              <w:rPr/>
              <w:t>Natural Resources</w:t>
            </w:r>
          </w:p>
        </w:tc>
      </w:tr>
      <w:tr w:rsidR="2115BE04" w:rsidTr="2115BE04" w14:paraId="67FE4FCC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shd w:val="clear" w:color="auto" w:fill="E8E8E8" w:themeFill="background2"/>
            <w:tcMar/>
          </w:tcPr>
          <w:p w:rsidR="7CA6602D" w:rsidP="2115BE04" w:rsidRDefault="7CA6602D" w14:paraId="33613FE2" w14:textId="05046E95">
            <w:pPr>
              <w:pStyle w:val="ListParagraph"/>
              <w:numPr>
                <w:ilvl w:val="0"/>
                <w:numId w:val="34"/>
              </w:numPr>
              <w:rPr>
                <w:b w:val="0"/>
                <w:bCs w:val="0"/>
                <w:sz w:val="24"/>
                <w:szCs w:val="24"/>
              </w:rPr>
            </w:pPr>
            <w:r w:rsidRPr="2115BE04" w:rsidR="7CA6602D">
              <w:rPr>
                <w:b w:val="0"/>
                <w:bCs w:val="0"/>
                <w:sz w:val="24"/>
                <w:szCs w:val="24"/>
              </w:rPr>
              <w:t>Human Impact on Air Assignment</w:t>
            </w:r>
          </w:p>
          <w:p w:rsidR="7CA6602D" w:rsidP="2115BE04" w:rsidRDefault="7CA6602D" w14:paraId="53CA3DF1" w14:textId="61AAC0D6">
            <w:pPr>
              <w:pStyle w:val="ListParagraph"/>
              <w:numPr>
                <w:ilvl w:val="0"/>
                <w:numId w:val="34"/>
              </w:numPr>
              <w:rPr>
                <w:b w:val="0"/>
                <w:bCs w:val="0"/>
                <w:sz w:val="24"/>
                <w:szCs w:val="24"/>
              </w:rPr>
            </w:pPr>
            <w:r w:rsidRPr="2115BE04" w:rsidR="7CA6602D">
              <w:rPr>
                <w:b w:val="0"/>
                <w:bCs w:val="0"/>
                <w:sz w:val="24"/>
                <w:szCs w:val="24"/>
              </w:rPr>
              <w:t>Human Impact on Water Assignment</w:t>
            </w:r>
          </w:p>
          <w:p w:rsidR="7CA6602D" w:rsidP="2115BE04" w:rsidRDefault="7CA6602D" w14:paraId="6F77F2DB" w14:textId="75FD33E5">
            <w:pPr>
              <w:pStyle w:val="ListParagraph"/>
              <w:numPr>
                <w:ilvl w:val="0"/>
                <w:numId w:val="34"/>
              </w:numPr>
              <w:rPr>
                <w:b w:val="0"/>
                <w:bCs w:val="0"/>
                <w:sz w:val="24"/>
                <w:szCs w:val="24"/>
              </w:rPr>
            </w:pPr>
            <w:r w:rsidRPr="2115BE04" w:rsidR="7CA6602D">
              <w:rPr>
                <w:b w:val="0"/>
                <w:bCs w:val="0"/>
                <w:sz w:val="24"/>
                <w:szCs w:val="24"/>
              </w:rPr>
              <w:t>Human Impact on Land Assignment</w:t>
            </w:r>
          </w:p>
          <w:p w:rsidR="7CA6602D" w:rsidP="2115BE04" w:rsidRDefault="7CA6602D" w14:paraId="4511C2F4" w14:textId="7D1CAA60">
            <w:pPr>
              <w:pStyle w:val="ListParagraph"/>
              <w:numPr>
                <w:ilvl w:val="0"/>
                <w:numId w:val="34"/>
              </w:numPr>
              <w:rPr>
                <w:b w:val="0"/>
                <w:bCs w:val="0"/>
                <w:sz w:val="24"/>
                <w:szCs w:val="24"/>
              </w:rPr>
            </w:pPr>
            <w:r w:rsidRPr="2115BE04" w:rsidR="7CA6602D">
              <w:rPr>
                <w:b w:val="0"/>
                <w:bCs w:val="0"/>
                <w:sz w:val="24"/>
                <w:szCs w:val="24"/>
              </w:rPr>
              <w:t>Virtual Lab: GMOs and the Environment</w:t>
            </w:r>
          </w:p>
          <w:p w:rsidR="7CA6602D" w:rsidP="2115BE04" w:rsidRDefault="7CA6602D" w14:paraId="68CF4F64" w14:textId="3F9B0695">
            <w:pPr>
              <w:pStyle w:val="ListParagraph"/>
              <w:numPr>
                <w:ilvl w:val="0"/>
                <w:numId w:val="34"/>
              </w:numPr>
              <w:rPr>
                <w:b w:val="0"/>
                <w:bCs w:val="0"/>
                <w:sz w:val="24"/>
                <w:szCs w:val="24"/>
              </w:rPr>
            </w:pPr>
            <w:r w:rsidRPr="2115BE04" w:rsidR="7CA6602D">
              <w:rPr>
                <w:b w:val="0"/>
                <w:bCs w:val="0"/>
                <w:sz w:val="24"/>
                <w:szCs w:val="24"/>
              </w:rPr>
              <w:t>Human Energy Needs Assignment</w:t>
            </w:r>
          </w:p>
          <w:p w:rsidR="7CA6602D" w:rsidP="2115BE04" w:rsidRDefault="7CA6602D" w14:paraId="2C6593FA" w14:textId="1F1F303C">
            <w:pPr>
              <w:pStyle w:val="ListParagraph"/>
              <w:numPr>
                <w:ilvl w:val="0"/>
                <w:numId w:val="34"/>
              </w:numPr>
              <w:rPr>
                <w:b w:val="0"/>
                <w:bCs w:val="0"/>
                <w:sz w:val="24"/>
                <w:szCs w:val="24"/>
              </w:rPr>
            </w:pPr>
            <w:r w:rsidRPr="2115BE04" w:rsidR="7CA6602D">
              <w:rPr>
                <w:b w:val="0"/>
                <w:bCs w:val="0"/>
                <w:sz w:val="24"/>
                <w:szCs w:val="24"/>
              </w:rPr>
              <w:t>Waste Management Assignment</w:t>
            </w:r>
          </w:p>
          <w:p w:rsidR="7CA6602D" w:rsidP="2115BE04" w:rsidRDefault="7CA6602D" w14:paraId="68098871" w14:textId="676EF700">
            <w:pPr>
              <w:pStyle w:val="ListParagraph"/>
              <w:numPr>
                <w:ilvl w:val="0"/>
                <w:numId w:val="34"/>
              </w:numPr>
              <w:rPr>
                <w:b w:val="0"/>
                <w:bCs w:val="0"/>
                <w:sz w:val="24"/>
                <w:szCs w:val="24"/>
              </w:rPr>
            </w:pPr>
            <w:r w:rsidRPr="2115BE04" w:rsidR="7CA6602D">
              <w:rPr>
                <w:b w:val="0"/>
                <w:bCs w:val="0"/>
                <w:sz w:val="24"/>
                <w:szCs w:val="24"/>
              </w:rPr>
              <w:t>Human Impact on the Biosphere Assignment</w:t>
            </w:r>
          </w:p>
          <w:p w:rsidR="7CA6602D" w:rsidP="2115BE04" w:rsidRDefault="7CA6602D" w14:paraId="63AFD28B" w14:textId="5C2BC040">
            <w:pPr>
              <w:pStyle w:val="ListParagraph"/>
              <w:numPr>
                <w:ilvl w:val="0"/>
                <w:numId w:val="34"/>
              </w:numPr>
              <w:rPr>
                <w:b w:val="0"/>
                <w:bCs w:val="0"/>
                <w:sz w:val="24"/>
                <w:szCs w:val="24"/>
              </w:rPr>
            </w:pPr>
            <w:r w:rsidRPr="2115BE04" w:rsidR="7CA6602D">
              <w:rPr>
                <w:b w:val="0"/>
                <w:bCs w:val="0"/>
                <w:sz w:val="24"/>
                <w:szCs w:val="24"/>
              </w:rPr>
              <w:t>Bioremediation Assignment</w:t>
            </w:r>
          </w:p>
          <w:p w:rsidR="7CA6602D" w:rsidP="2115BE04" w:rsidRDefault="7CA6602D" w14:paraId="4442F720" w14:textId="44F1B2C6">
            <w:pPr>
              <w:pStyle w:val="ListParagraph"/>
              <w:numPr>
                <w:ilvl w:val="0"/>
                <w:numId w:val="34"/>
              </w:numPr>
              <w:rPr>
                <w:b w:val="0"/>
                <w:bCs w:val="0"/>
                <w:sz w:val="24"/>
                <w:szCs w:val="24"/>
              </w:rPr>
            </w:pPr>
            <w:r w:rsidRPr="2115BE04" w:rsidR="7CA6602D">
              <w:rPr>
                <w:b w:val="0"/>
                <w:bCs w:val="0"/>
                <w:sz w:val="24"/>
                <w:szCs w:val="24"/>
              </w:rPr>
              <w:t>Project: Analysis of State Energy Sources and Alternatives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</w:tcPr>
          <w:p w:rsidR="212AD131" w:rsidP="2115BE04" w:rsidRDefault="212AD131" w14:paraId="7379236F" w14:textId="3CECA29C">
            <w:pPr>
              <w:pStyle w:val="ListParagraph"/>
              <w:numPr>
                <w:ilvl w:val="0"/>
                <w:numId w:val="12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RPr="2115BE04" w:rsidR="212AD131">
              <w:rPr>
                <w:sz w:val="24"/>
                <w:szCs w:val="24"/>
              </w:rPr>
              <w:t>SES</w:t>
            </w:r>
            <w:r w:rsidRPr="2115BE04" w:rsidR="17070553">
              <w:rPr>
                <w:sz w:val="24"/>
                <w:szCs w:val="24"/>
              </w:rPr>
              <w:t>6.b.,d</w:t>
            </w:r>
          </w:p>
          <w:p w:rsidR="2115BE04" w:rsidP="2115BE04" w:rsidRDefault="2115BE04" w14:paraId="76B34D88" w14:textId="37958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39" w:type="dxa"/>
            <w:tcMar/>
          </w:tcPr>
          <w:p w:rsidR="6FD59C88" w:rsidP="2115BE04" w:rsidRDefault="6FD59C88" w14:paraId="763741EE" w14:textId="37E9A8FD">
            <w:pPr>
              <w:pStyle w:val="Normal"/>
              <w:spacing w:line="240" w:lineRule="auto"/>
              <w:jc w:val="left"/>
            </w:pPr>
            <w:r w:rsidR="6FD59C88">
              <w:rPr/>
              <w:t>Human Impact on Earth</w:t>
            </w: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310E6229" w:rsidP="601C7956" w:rsidRDefault="310E6229" w14:paraId="47C2BFEB" w14:textId="0B33C9AC">
      <w:pPr>
        <w:pStyle w:val="Normal"/>
      </w:pPr>
      <w:r w:rsidR="310E6229">
        <w:rPr/>
        <w:t>Edgenuity</w:t>
      </w:r>
    </w:p>
    <w:p w:rsidRPr="0094117E" w:rsidR="0094117E" w:rsidP="601C7956" w:rsidRDefault="0094117E" w14:paraId="6E856C13" w14:textId="59A2CE0E">
      <w:pPr>
        <w:pStyle w:val="Heading1"/>
      </w:pPr>
      <w:r>
        <w:br w:type="column"/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53B2" w:rsidP="00B451F1" w:rsidRDefault="003E53B2" w14:paraId="51BAEE24" w14:textId="77777777">
      <w:pPr>
        <w:spacing w:after="0" w:line="240" w:lineRule="auto"/>
      </w:pPr>
      <w:r>
        <w:separator/>
      </w:r>
    </w:p>
  </w:endnote>
  <w:endnote w:type="continuationSeparator" w:id="0">
    <w:p w:rsidR="003E53B2" w:rsidP="00B451F1" w:rsidRDefault="003E53B2" w14:paraId="642F1C2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53B2" w:rsidP="00B451F1" w:rsidRDefault="003E53B2" w14:paraId="0E8CB66A" w14:textId="77777777">
      <w:pPr>
        <w:spacing w:after="0" w:line="240" w:lineRule="auto"/>
      </w:pPr>
      <w:r>
        <w:separator/>
      </w:r>
    </w:p>
  </w:footnote>
  <w:footnote w:type="continuationSeparator" w:id="0">
    <w:p w:rsidR="003E53B2" w:rsidP="00B451F1" w:rsidRDefault="003E53B2" w14:paraId="4D3DA8B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3">
    <w:nsid w:val="300ae3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3a0133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5cde2f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2d6802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47069d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51cd66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8ff0e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59a944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44efc7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d38e3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f4053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c7500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1d0e9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111723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70a5b5b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24a7a81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497c3c11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29c6b98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349158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1c00eed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e0d567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637f8f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5ebee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48a0e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a739c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aeead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c73d0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a64f8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5ffe1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74848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396ac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4f1c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96f3b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1F5081"/>
    <w:rsid w:val="00245481"/>
    <w:rsid w:val="002472EA"/>
    <w:rsid w:val="00296845"/>
    <w:rsid w:val="00311214"/>
    <w:rsid w:val="003174B4"/>
    <w:rsid w:val="003838D5"/>
    <w:rsid w:val="003D565C"/>
    <w:rsid w:val="003E53B2"/>
    <w:rsid w:val="0042127F"/>
    <w:rsid w:val="00465BBE"/>
    <w:rsid w:val="00690C9E"/>
    <w:rsid w:val="00717760"/>
    <w:rsid w:val="007539BC"/>
    <w:rsid w:val="008C5ED0"/>
    <w:rsid w:val="0094117E"/>
    <w:rsid w:val="009956B5"/>
    <w:rsid w:val="009E277D"/>
    <w:rsid w:val="00A265C3"/>
    <w:rsid w:val="00AE0F04"/>
    <w:rsid w:val="00B31007"/>
    <w:rsid w:val="00B408B8"/>
    <w:rsid w:val="00B451F1"/>
    <w:rsid w:val="00B71C21"/>
    <w:rsid w:val="00C76099"/>
    <w:rsid w:val="00CED2E5"/>
    <w:rsid w:val="00E90265"/>
    <w:rsid w:val="00EA2791"/>
    <w:rsid w:val="00ED89AD"/>
    <w:rsid w:val="00F0994F"/>
    <w:rsid w:val="00F13913"/>
    <w:rsid w:val="00F72C03"/>
    <w:rsid w:val="01D25F59"/>
    <w:rsid w:val="01DA1D12"/>
    <w:rsid w:val="01F0A14E"/>
    <w:rsid w:val="021AE40A"/>
    <w:rsid w:val="021B0ABD"/>
    <w:rsid w:val="022D7752"/>
    <w:rsid w:val="0269EC3C"/>
    <w:rsid w:val="026A75F1"/>
    <w:rsid w:val="028DFD0F"/>
    <w:rsid w:val="036C3C45"/>
    <w:rsid w:val="036F41FF"/>
    <w:rsid w:val="0397D63C"/>
    <w:rsid w:val="04691C84"/>
    <w:rsid w:val="04DE0F46"/>
    <w:rsid w:val="04FFFFDB"/>
    <w:rsid w:val="055757B4"/>
    <w:rsid w:val="05B11ED1"/>
    <w:rsid w:val="0607190E"/>
    <w:rsid w:val="065B2673"/>
    <w:rsid w:val="07DA36FA"/>
    <w:rsid w:val="084CDF56"/>
    <w:rsid w:val="0889FFB7"/>
    <w:rsid w:val="0A0F5021"/>
    <w:rsid w:val="0A6D45DC"/>
    <w:rsid w:val="0B00B0A5"/>
    <w:rsid w:val="0B58F50B"/>
    <w:rsid w:val="0BFD9DF0"/>
    <w:rsid w:val="0E89396E"/>
    <w:rsid w:val="0F13F71A"/>
    <w:rsid w:val="0FA7FC12"/>
    <w:rsid w:val="0FDAEBC0"/>
    <w:rsid w:val="100BB003"/>
    <w:rsid w:val="1029C6A0"/>
    <w:rsid w:val="10315B27"/>
    <w:rsid w:val="1054D1DB"/>
    <w:rsid w:val="121A0866"/>
    <w:rsid w:val="12428357"/>
    <w:rsid w:val="128ACA64"/>
    <w:rsid w:val="12E6A0AC"/>
    <w:rsid w:val="13B0E516"/>
    <w:rsid w:val="145E5034"/>
    <w:rsid w:val="1656BFB0"/>
    <w:rsid w:val="165A7E9F"/>
    <w:rsid w:val="165E7B7D"/>
    <w:rsid w:val="1676E578"/>
    <w:rsid w:val="16778ED9"/>
    <w:rsid w:val="16A19DCE"/>
    <w:rsid w:val="17070553"/>
    <w:rsid w:val="175EF983"/>
    <w:rsid w:val="17C788A5"/>
    <w:rsid w:val="18A2AFD1"/>
    <w:rsid w:val="18B08D0F"/>
    <w:rsid w:val="19F68DE2"/>
    <w:rsid w:val="1A0E0A42"/>
    <w:rsid w:val="1B2845FA"/>
    <w:rsid w:val="1B3C54E2"/>
    <w:rsid w:val="1BB328B9"/>
    <w:rsid w:val="1C5FBB7D"/>
    <w:rsid w:val="1D8D045D"/>
    <w:rsid w:val="1DAB8AE4"/>
    <w:rsid w:val="1DE51016"/>
    <w:rsid w:val="1E014B10"/>
    <w:rsid w:val="1EA08131"/>
    <w:rsid w:val="1EAFC4E6"/>
    <w:rsid w:val="1F0C1FE1"/>
    <w:rsid w:val="1F52341F"/>
    <w:rsid w:val="1F652366"/>
    <w:rsid w:val="1FD9BFF0"/>
    <w:rsid w:val="1FE95C79"/>
    <w:rsid w:val="2035BCE7"/>
    <w:rsid w:val="203CD420"/>
    <w:rsid w:val="204AA282"/>
    <w:rsid w:val="20A28789"/>
    <w:rsid w:val="210D3A63"/>
    <w:rsid w:val="2115BE04"/>
    <w:rsid w:val="212AD131"/>
    <w:rsid w:val="221D0ABF"/>
    <w:rsid w:val="2275BE1A"/>
    <w:rsid w:val="22E10A92"/>
    <w:rsid w:val="23A29D7A"/>
    <w:rsid w:val="244F6605"/>
    <w:rsid w:val="247C9F11"/>
    <w:rsid w:val="257C1E65"/>
    <w:rsid w:val="25F13453"/>
    <w:rsid w:val="25F69858"/>
    <w:rsid w:val="26042126"/>
    <w:rsid w:val="269A34D0"/>
    <w:rsid w:val="26ABBCEA"/>
    <w:rsid w:val="26C48EB1"/>
    <w:rsid w:val="2714F67C"/>
    <w:rsid w:val="279B90FB"/>
    <w:rsid w:val="286D1F8B"/>
    <w:rsid w:val="29075277"/>
    <w:rsid w:val="29CF850F"/>
    <w:rsid w:val="2A0E2B67"/>
    <w:rsid w:val="2A76612C"/>
    <w:rsid w:val="2AA5A5B0"/>
    <w:rsid w:val="2AC89E0A"/>
    <w:rsid w:val="2B6EEB34"/>
    <w:rsid w:val="2C2841DE"/>
    <w:rsid w:val="2C3269A9"/>
    <w:rsid w:val="2C34CC68"/>
    <w:rsid w:val="2C5C760D"/>
    <w:rsid w:val="2C6AF438"/>
    <w:rsid w:val="2D0BAF28"/>
    <w:rsid w:val="2D8F38AF"/>
    <w:rsid w:val="2E75A3F0"/>
    <w:rsid w:val="2FD35402"/>
    <w:rsid w:val="30D183B8"/>
    <w:rsid w:val="30FC8D91"/>
    <w:rsid w:val="30FCB7A3"/>
    <w:rsid w:val="310E6229"/>
    <w:rsid w:val="312B2363"/>
    <w:rsid w:val="316FBF5A"/>
    <w:rsid w:val="31FB9C44"/>
    <w:rsid w:val="32EFEE40"/>
    <w:rsid w:val="34C1F444"/>
    <w:rsid w:val="34FA7ACE"/>
    <w:rsid w:val="35095604"/>
    <w:rsid w:val="3553BDFA"/>
    <w:rsid w:val="3585C3B6"/>
    <w:rsid w:val="35B0E59A"/>
    <w:rsid w:val="360B29D7"/>
    <w:rsid w:val="366AEAFE"/>
    <w:rsid w:val="36BB1F6B"/>
    <w:rsid w:val="36BD9D3C"/>
    <w:rsid w:val="36BF5A9D"/>
    <w:rsid w:val="37E45DA6"/>
    <w:rsid w:val="37F09EF2"/>
    <w:rsid w:val="380382E7"/>
    <w:rsid w:val="3879ED01"/>
    <w:rsid w:val="389A5CD0"/>
    <w:rsid w:val="38AA4F10"/>
    <w:rsid w:val="390D11E5"/>
    <w:rsid w:val="39F08E1E"/>
    <w:rsid w:val="3AC7C741"/>
    <w:rsid w:val="3B2F4B05"/>
    <w:rsid w:val="3B6DF7B6"/>
    <w:rsid w:val="3BE0FC00"/>
    <w:rsid w:val="3D436A0A"/>
    <w:rsid w:val="3D832724"/>
    <w:rsid w:val="3E28061C"/>
    <w:rsid w:val="4074C31C"/>
    <w:rsid w:val="408F6BC3"/>
    <w:rsid w:val="41403BF3"/>
    <w:rsid w:val="416A4B80"/>
    <w:rsid w:val="4256D27C"/>
    <w:rsid w:val="42CCA779"/>
    <w:rsid w:val="43CF30B4"/>
    <w:rsid w:val="44699E81"/>
    <w:rsid w:val="4522B73E"/>
    <w:rsid w:val="45CBAC09"/>
    <w:rsid w:val="463444CF"/>
    <w:rsid w:val="4673D7BA"/>
    <w:rsid w:val="46E58043"/>
    <w:rsid w:val="477EDA0E"/>
    <w:rsid w:val="47CB84A6"/>
    <w:rsid w:val="47F0ADA4"/>
    <w:rsid w:val="480C4408"/>
    <w:rsid w:val="4883BE10"/>
    <w:rsid w:val="4908BC9F"/>
    <w:rsid w:val="4A008819"/>
    <w:rsid w:val="4B67E9FB"/>
    <w:rsid w:val="4B7667CF"/>
    <w:rsid w:val="4BA96A4E"/>
    <w:rsid w:val="4BA97348"/>
    <w:rsid w:val="4BB979D8"/>
    <w:rsid w:val="4BF5D8E4"/>
    <w:rsid w:val="4C5C0820"/>
    <w:rsid w:val="4CEFBC74"/>
    <w:rsid w:val="4DFC4878"/>
    <w:rsid w:val="4E4ED9AA"/>
    <w:rsid w:val="4EF6F540"/>
    <w:rsid w:val="4FD12E91"/>
    <w:rsid w:val="4FF9E4FB"/>
    <w:rsid w:val="500F7994"/>
    <w:rsid w:val="5094863F"/>
    <w:rsid w:val="5168181C"/>
    <w:rsid w:val="51AD7B35"/>
    <w:rsid w:val="5217D59F"/>
    <w:rsid w:val="523C1E2C"/>
    <w:rsid w:val="528AB18C"/>
    <w:rsid w:val="52A4164A"/>
    <w:rsid w:val="531F2D2E"/>
    <w:rsid w:val="53BF4D08"/>
    <w:rsid w:val="53C953AC"/>
    <w:rsid w:val="53DDBBB8"/>
    <w:rsid w:val="544A8899"/>
    <w:rsid w:val="544DAB4A"/>
    <w:rsid w:val="548CC793"/>
    <w:rsid w:val="54D83D3D"/>
    <w:rsid w:val="555F2270"/>
    <w:rsid w:val="5675639D"/>
    <w:rsid w:val="567CB4D6"/>
    <w:rsid w:val="56E8540B"/>
    <w:rsid w:val="56EED9A6"/>
    <w:rsid w:val="574A4BEE"/>
    <w:rsid w:val="57903EBB"/>
    <w:rsid w:val="58584F7B"/>
    <w:rsid w:val="5933F2D1"/>
    <w:rsid w:val="5964C16C"/>
    <w:rsid w:val="599469EA"/>
    <w:rsid w:val="59A24681"/>
    <w:rsid w:val="59D1A6A6"/>
    <w:rsid w:val="59DD2EC1"/>
    <w:rsid w:val="59FE20C9"/>
    <w:rsid w:val="5A95B7A4"/>
    <w:rsid w:val="5AC23D98"/>
    <w:rsid w:val="5C17B39F"/>
    <w:rsid w:val="5CD5B84E"/>
    <w:rsid w:val="5CF9073F"/>
    <w:rsid w:val="5CFB70F1"/>
    <w:rsid w:val="5D16CEC1"/>
    <w:rsid w:val="5D855990"/>
    <w:rsid w:val="5DB26C07"/>
    <w:rsid w:val="5DB73EE5"/>
    <w:rsid w:val="5DDFC0EB"/>
    <w:rsid w:val="5E587825"/>
    <w:rsid w:val="5E5CAE91"/>
    <w:rsid w:val="5F24033D"/>
    <w:rsid w:val="5F506AB0"/>
    <w:rsid w:val="5F5D6F02"/>
    <w:rsid w:val="5F6F1053"/>
    <w:rsid w:val="5F90C25A"/>
    <w:rsid w:val="60008515"/>
    <w:rsid w:val="601C7956"/>
    <w:rsid w:val="60319B31"/>
    <w:rsid w:val="612911B6"/>
    <w:rsid w:val="61919793"/>
    <w:rsid w:val="623E5897"/>
    <w:rsid w:val="62DAAB16"/>
    <w:rsid w:val="63B5D4BA"/>
    <w:rsid w:val="642634EA"/>
    <w:rsid w:val="646A6C3F"/>
    <w:rsid w:val="646B8A94"/>
    <w:rsid w:val="6486020E"/>
    <w:rsid w:val="64890051"/>
    <w:rsid w:val="64DE2111"/>
    <w:rsid w:val="6642CDC6"/>
    <w:rsid w:val="682422DD"/>
    <w:rsid w:val="6861A801"/>
    <w:rsid w:val="689DEC8B"/>
    <w:rsid w:val="68AC6171"/>
    <w:rsid w:val="68BF9915"/>
    <w:rsid w:val="68C14E7F"/>
    <w:rsid w:val="6A06DB2D"/>
    <w:rsid w:val="6A548084"/>
    <w:rsid w:val="6A778115"/>
    <w:rsid w:val="6AD89C36"/>
    <w:rsid w:val="6AFF6E5C"/>
    <w:rsid w:val="6B0BA2DC"/>
    <w:rsid w:val="6B12BFCA"/>
    <w:rsid w:val="6B375B7E"/>
    <w:rsid w:val="6BE11018"/>
    <w:rsid w:val="6C513C27"/>
    <w:rsid w:val="6C53BEFE"/>
    <w:rsid w:val="6C608686"/>
    <w:rsid w:val="6D7BA728"/>
    <w:rsid w:val="6FD59C88"/>
    <w:rsid w:val="70144566"/>
    <w:rsid w:val="70280B2C"/>
    <w:rsid w:val="70CACABD"/>
    <w:rsid w:val="73103FED"/>
    <w:rsid w:val="731F3438"/>
    <w:rsid w:val="7338B051"/>
    <w:rsid w:val="735C18A8"/>
    <w:rsid w:val="75431CFF"/>
    <w:rsid w:val="757A4418"/>
    <w:rsid w:val="75C4AC0D"/>
    <w:rsid w:val="7628856D"/>
    <w:rsid w:val="7679E323"/>
    <w:rsid w:val="7719F9F4"/>
    <w:rsid w:val="777ECB42"/>
    <w:rsid w:val="7795A855"/>
    <w:rsid w:val="77D33BF0"/>
    <w:rsid w:val="79197E64"/>
    <w:rsid w:val="7939A0A4"/>
    <w:rsid w:val="7A0A8961"/>
    <w:rsid w:val="7A5A5216"/>
    <w:rsid w:val="7A6BC949"/>
    <w:rsid w:val="7A7C61AC"/>
    <w:rsid w:val="7A858EB1"/>
    <w:rsid w:val="7AC69783"/>
    <w:rsid w:val="7ACCBC5C"/>
    <w:rsid w:val="7B37A5DF"/>
    <w:rsid w:val="7BEF89C7"/>
    <w:rsid w:val="7C1A885E"/>
    <w:rsid w:val="7C563A2B"/>
    <w:rsid w:val="7C7DEC67"/>
    <w:rsid w:val="7CA6602D"/>
    <w:rsid w:val="7DD1F8B7"/>
    <w:rsid w:val="7F055D25"/>
    <w:rsid w:val="7F85B0CE"/>
    <w:rsid w:val="7F8BE2AF"/>
    <w:rsid w:val="7FC03DF5"/>
    <w:rsid w:val="7FECAE39"/>
    <w:rsid w:val="7FFD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F65F49D2-EDCF-4F26-AC42-FA3894936C96}"/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McRunells, O'Neal</cp:lastModifiedBy>
  <cp:revision>8</cp:revision>
  <dcterms:created xsi:type="dcterms:W3CDTF">2026-05-22T15:22:00Z</dcterms:created>
  <dcterms:modified xsi:type="dcterms:W3CDTF">2026-08-19T02:06:42Z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91</vt:lpwstr>
  </property>
  <property fmtid="{D5CDD505-2E9C-101B-9397-08002B2CF9AE}" pid="5" name="UnitNumber">
    <vt:r8>1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